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8150" w14:textId="0F890BEB" w:rsidR="008801BB" w:rsidRDefault="008801BB" w:rsidP="008801BB">
      <w:pPr>
        <w:tabs>
          <w:tab w:val="left" w:pos="8789"/>
        </w:tabs>
        <w:spacing w:line="280" w:lineRule="atLeast"/>
      </w:pPr>
    </w:p>
    <w:tbl>
      <w:tblPr>
        <w:tblStyle w:val="Tabellrutenett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8801BB" w14:paraId="0C145FB8" w14:textId="77777777" w:rsidTr="0055797A">
        <w:tc>
          <w:tcPr>
            <w:tcW w:w="5920" w:type="dxa"/>
          </w:tcPr>
          <w:p w14:paraId="5DF49C13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0FB78C6A" w14:textId="77777777" w:rsidR="00AF27D9" w:rsidRDefault="008801BB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bookmarkStart w:id="0" w:name="firma"/>
      <w:bookmarkEnd w:id="0"/>
      <w:r w:rsidRPr="008A4DEB">
        <w:rPr>
          <w:b/>
          <w:sz w:val="28"/>
          <w:szCs w:val="28"/>
        </w:rPr>
        <w:t xml:space="preserve">SØKNADSSKJEMA FOR FAGKURSMIDLER </w:t>
      </w:r>
    </w:p>
    <w:p w14:paraId="04A8CF05" w14:textId="2CD558AC" w:rsidR="008801BB" w:rsidRDefault="008801BB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r w:rsidRPr="008A4DEB">
        <w:rPr>
          <w:b/>
          <w:sz w:val="28"/>
          <w:szCs w:val="28"/>
        </w:rPr>
        <w:t>N</w:t>
      </w:r>
      <w:r w:rsidR="00AF27D9">
        <w:rPr>
          <w:b/>
          <w:sz w:val="28"/>
          <w:szCs w:val="28"/>
        </w:rPr>
        <w:t>orsk Sykepleierforbund</w:t>
      </w:r>
      <w:r w:rsidRPr="008A4DEB">
        <w:rPr>
          <w:b/>
          <w:sz w:val="28"/>
          <w:szCs w:val="28"/>
        </w:rPr>
        <w:t xml:space="preserve"> </w:t>
      </w:r>
      <w:r w:rsidR="00AF27D9">
        <w:rPr>
          <w:b/>
          <w:sz w:val="28"/>
          <w:szCs w:val="28"/>
        </w:rPr>
        <w:t>Akershus</w:t>
      </w:r>
    </w:p>
    <w:p w14:paraId="317B4BDE" w14:textId="77777777" w:rsidR="00AF27D9" w:rsidRDefault="00AF27D9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</w:p>
    <w:p w14:paraId="5B1A96A1" w14:textId="77C73CFA" w:rsidR="008801BB" w:rsidRPr="00C32921" w:rsidRDefault="008801BB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r>
        <w:rPr>
          <w:b/>
          <w:sz w:val="24"/>
          <w:szCs w:val="24"/>
        </w:rPr>
        <w:t>S</w:t>
      </w:r>
      <w:r w:rsidRPr="008A4DEB">
        <w:rPr>
          <w:b/>
          <w:sz w:val="24"/>
          <w:szCs w:val="24"/>
        </w:rPr>
        <w:t xml:space="preserve">øknadsfrist: </w:t>
      </w:r>
      <w:r w:rsidRPr="008A4DEB">
        <w:rPr>
          <w:sz w:val="24"/>
          <w:szCs w:val="24"/>
        </w:rPr>
        <w:t>Snarest mulig og senest 2 uker innen kursets søknadsfrist</w:t>
      </w:r>
    </w:p>
    <w:p w14:paraId="261197F3" w14:textId="1F41E6B1" w:rsidR="008801BB" w:rsidRPr="008A4DEB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BFF099E" w14:textId="77777777" w:rsidR="008801BB" w:rsidRPr="005D264F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16"/>
          <w:szCs w:val="16"/>
        </w:rPr>
      </w:pPr>
      <w:r w:rsidRPr="005D264F">
        <w:rPr>
          <w:sz w:val="16"/>
          <w:szCs w:val="16"/>
        </w:rPr>
        <w:t>(alle kolonner må fylles ut</w:t>
      </w:r>
      <w:r w:rsidRPr="005D264F">
        <w:rPr>
          <w:b/>
          <w:sz w:val="16"/>
          <w:szCs w:val="16"/>
        </w:rPr>
        <w:t>):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1502"/>
        <w:gridCol w:w="1252"/>
        <w:gridCol w:w="3010"/>
      </w:tblGrid>
      <w:tr w:rsidR="008801BB" w:rsidRPr="0045266D" w14:paraId="3DA45CFE" w14:textId="77777777" w:rsidTr="0055797A">
        <w:tc>
          <w:tcPr>
            <w:tcW w:w="8701" w:type="dxa"/>
            <w:gridSpan w:val="4"/>
          </w:tcPr>
          <w:p w14:paraId="522098B0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Navn:</w:t>
            </w:r>
          </w:p>
          <w:p w14:paraId="478E6ACF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0816EDAB" w14:textId="77777777" w:rsidTr="0055797A">
        <w:tc>
          <w:tcPr>
            <w:tcW w:w="4350" w:type="dxa"/>
            <w:gridSpan w:val="2"/>
          </w:tcPr>
          <w:p w14:paraId="65905549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Arbeidssted:</w:t>
            </w:r>
          </w:p>
          <w:p w14:paraId="6D24C9A1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375805D9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4351" w:type="dxa"/>
            <w:gridSpan w:val="2"/>
          </w:tcPr>
          <w:p w14:paraId="46E52016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Medlemsnummer:</w:t>
            </w:r>
          </w:p>
          <w:p w14:paraId="5F0CC60E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0E5D0AC7" w14:textId="77777777" w:rsidTr="0055797A">
        <w:tc>
          <w:tcPr>
            <w:tcW w:w="8701" w:type="dxa"/>
            <w:gridSpan w:val="4"/>
          </w:tcPr>
          <w:p w14:paraId="72A85FC8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Adresse privat:</w:t>
            </w:r>
          </w:p>
          <w:p w14:paraId="406F715E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22D08061" w14:textId="77777777" w:rsidTr="0055797A">
        <w:trPr>
          <w:trHeight w:val="439"/>
        </w:trPr>
        <w:tc>
          <w:tcPr>
            <w:tcW w:w="2802" w:type="dxa"/>
          </w:tcPr>
          <w:p w14:paraId="22732FCA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Pr="0045266D">
              <w:rPr>
                <w:sz w:val="16"/>
                <w:szCs w:val="16"/>
              </w:rPr>
              <w:t>:</w:t>
            </w:r>
          </w:p>
          <w:p w14:paraId="37FD1467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 xml:space="preserve">  </w:t>
            </w:r>
          </w:p>
          <w:p w14:paraId="030479DB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5899" w:type="dxa"/>
            <w:gridSpan w:val="3"/>
          </w:tcPr>
          <w:p w14:paraId="5DC3702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E-postadresse</w:t>
            </w:r>
            <w:r w:rsidRPr="0045266D">
              <w:rPr>
                <w:sz w:val="16"/>
                <w:szCs w:val="16"/>
              </w:rPr>
              <w:t>:</w:t>
            </w:r>
          </w:p>
          <w:p w14:paraId="2DB20E0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71AF0992" w14:textId="77777777" w:rsidTr="0055797A">
        <w:tc>
          <w:tcPr>
            <w:tcW w:w="5637" w:type="dxa"/>
            <w:gridSpan w:val="3"/>
          </w:tcPr>
          <w:p w14:paraId="33D9C34F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HTV-område:</w:t>
            </w:r>
          </w:p>
          <w:p w14:paraId="44267EC6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64" w:type="dxa"/>
          </w:tcPr>
          <w:p w14:paraId="13DA39F0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Ansiennitet i aktuelt verv:</w:t>
            </w:r>
          </w:p>
          <w:p w14:paraId="35ED7505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30F0E30" w14:textId="77777777" w:rsidR="008801BB" w:rsidRPr="00455A73" w:rsidRDefault="008801BB" w:rsidP="008801BB">
      <w:pPr>
        <w:tabs>
          <w:tab w:val="left" w:pos="8789"/>
        </w:tabs>
        <w:spacing w:line="280" w:lineRule="atLeast"/>
        <w:ind w:left="113"/>
        <w:rPr>
          <w:b/>
          <w:sz w:val="16"/>
          <w:szCs w:val="16"/>
        </w:rPr>
      </w:pPr>
    </w:p>
    <w:p w14:paraId="53A033DC" w14:textId="77777777" w:rsidR="008801BB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22"/>
          <w:szCs w:val="22"/>
        </w:rPr>
      </w:pPr>
      <w:r>
        <w:rPr>
          <w:b/>
          <w:sz w:val="22"/>
          <w:szCs w:val="22"/>
        </w:rPr>
        <w:t>Søker på følgende (legg ved kursinvitasjonen):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8801BB" w:rsidRPr="0045266D" w14:paraId="424FAD81" w14:textId="77777777" w:rsidTr="0055797A">
        <w:tc>
          <w:tcPr>
            <w:tcW w:w="8701" w:type="dxa"/>
          </w:tcPr>
          <w:p w14:paraId="43F25264" w14:textId="77777777" w:rsidR="008801BB" w:rsidRPr="00F35254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Navn på kurs: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801BB" w:rsidRPr="0045266D" w14:paraId="33A3AE2D" w14:textId="77777777" w:rsidTr="0055797A">
        <w:tc>
          <w:tcPr>
            <w:tcW w:w="8701" w:type="dxa"/>
          </w:tcPr>
          <w:p w14:paraId="05C00C47" w14:textId="77777777" w:rsidR="008801BB" w:rsidRPr="00F35254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Sted og dato for kurset:</w:t>
            </w:r>
          </w:p>
        </w:tc>
      </w:tr>
    </w:tbl>
    <w:p w14:paraId="295DB889" w14:textId="77777777" w:rsidR="008801BB" w:rsidRPr="00DF200E" w:rsidRDefault="008801BB" w:rsidP="008801BB">
      <w:pPr>
        <w:tabs>
          <w:tab w:val="left" w:pos="8789"/>
        </w:tabs>
        <w:spacing w:before="120" w:line="280" w:lineRule="atLeast"/>
        <w:ind w:left="113" w:hanging="255"/>
        <w:rPr>
          <w:b/>
        </w:rPr>
      </w:pPr>
      <w:r>
        <w:rPr>
          <w:b/>
        </w:rPr>
        <w:t>Eventuell begrunnelse for søknad: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8801BB" w14:paraId="5A075629" w14:textId="77777777" w:rsidTr="0055797A">
        <w:trPr>
          <w:trHeight w:val="834"/>
        </w:trPr>
        <w:tc>
          <w:tcPr>
            <w:tcW w:w="8701" w:type="dxa"/>
          </w:tcPr>
          <w:p w14:paraId="0B7D1E7D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668137F0" w14:textId="77777777" w:rsidR="008801BB" w:rsidRPr="003438B6" w:rsidRDefault="008801BB" w:rsidP="008801BB">
      <w:pPr>
        <w:tabs>
          <w:tab w:val="left" w:pos="8789"/>
        </w:tabs>
        <w:spacing w:before="120" w:line="280" w:lineRule="atLeast"/>
        <w:ind w:left="113" w:hanging="255"/>
        <w:rPr>
          <w:b/>
          <w:sz w:val="22"/>
          <w:szCs w:val="22"/>
        </w:rPr>
      </w:pPr>
      <w:r w:rsidRPr="003438B6">
        <w:rPr>
          <w:b/>
          <w:sz w:val="22"/>
          <w:szCs w:val="22"/>
        </w:rPr>
        <w:t>Kostnadsoverslag (spesifisert):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526"/>
      </w:tblGrid>
      <w:tr w:rsidR="008801BB" w14:paraId="15D2850B" w14:textId="77777777" w:rsidTr="0055797A">
        <w:tc>
          <w:tcPr>
            <w:tcW w:w="1526" w:type="dxa"/>
          </w:tcPr>
          <w:p w14:paraId="064BD240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Kursavgift:</w:t>
            </w:r>
          </w:p>
          <w:p w14:paraId="25CD8F7C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Reiseutgifter:</w:t>
            </w:r>
          </w:p>
          <w:p w14:paraId="5A063E4B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8A4DEB">
              <w:rPr>
                <w:sz w:val="24"/>
                <w:szCs w:val="24"/>
              </w:rPr>
              <w:t>Hotell/Overnatting:</w:t>
            </w:r>
          </w:p>
        </w:tc>
        <w:tc>
          <w:tcPr>
            <w:tcW w:w="1526" w:type="dxa"/>
          </w:tcPr>
          <w:p w14:paraId="3C90B091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  <w:tr w:rsidR="008801BB" w14:paraId="3AB32399" w14:textId="77777777" w:rsidTr="0055797A">
        <w:tc>
          <w:tcPr>
            <w:tcW w:w="1526" w:type="dxa"/>
          </w:tcPr>
          <w:p w14:paraId="4846ACB8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Totalkostnader:</w:t>
            </w:r>
          </w:p>
        </w:tc>
        <w:tc>
          <w:tcPr>
            <w:tcW w:w="1526" w:type="dxa"/>
          </w:tcPr>
          <w:p w14:paraId="5A5CF1BF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05697E0D" w14:textId="77777777" w:rsidR="008801BB" w:rsidRPr="00455A73" w:rsidRDefault="008801BB" w:rsidP="008801BB">
      <w:pPr>
        <w:tabs>
          <w:tab w:val="left" w:pos="8789"/>
        </w:tabs>
        <w:spacing w:line="280" w:lineRule="atLeast"/>
        <w:ind w:left="113"/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8801BB" w14:paraId="0E8782B3" w14:textId="77777777" w:rsidTr="0055797A">
        <w:tc>
          <w:tcPr>
            <w:tcW w:w="8701" w:type="dxa"/>
          </w:tcPr>
          <w:p w14:paraId="3B15678E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 xml:space="preserve">Har du søkt arbeidsgiver/andre om støtte </w:t>
            </w:r>
            <w:r>
              <w:rPr>
                <w:sz w:val="22"/>
                <w:szCs w:val="22"/>
              </w:rPr>
              <w:t>(</w:t>
            </w:r>
            <w:r w:rsidRPr="003438B6">
              <w:rPr>
                <w:sz w:val="22"/>
                <w:szCs w:val="22"/>
              </w:rPr>
              <w:t>JA/NEI):</w:t>
            </w:r>
          </w:p>
          <w:p w14:paraId="3F327A38" w14:textId="77777777" w:rsidR="008801BB" w:rsidRPr="00FA4EDE" w:rsidRDefault="008801BB" w:rsidP="0055797A">
            <w:pPr>
              <w:tabs>
                <w:tab w:val="left" w:pos="8789"/>
              </w:tabs>
              <w:spacing w:line="280" w:lineRule="atLeast"/>
              <w:rPr>
                <w:i/>
                <w:iCs/>
                <w:sz w:val="22"/>
                <w:szCs w:val="22"/>
              </w:rPr>
            </w:pPr>
            <w:r w:rsidRPr="00FA4EDE">
              <w:rPr>
                <w:i/>
                <w:iCs/>
                <w:sz w:val="22"/>
                <w:szCs w:val="22"/>
              </w:rPr>
              <w:t>Legg ved kopi av søknad og svar</w:t>
            </w:r>
          </w:p>
        </w:tc>
      </w:tr>
      <w:tr w:rsidR="008801BB" w14:paraId="408C6018" w14:textId="77777777" w:rsidTr="0055797A">
        <w:tc>
          <w:tcPr>
            <w:tcW w:w="8701" w:type="dxa"/>
          </w:tcPr>
          <w:p w14:paraId="7FADC405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hvor mye fikk du tildelt?</w:t>
            </w:r>
          </w:p>
          <w:p w14:paraId="48460075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14:paraId="1156813D" w14:textId="77777777" w:rsidTr="0055797A">
        <w:tc>
          <w:tcPr>
            <w:tcW w:w="8701" w:type="dxa"/>
          </w:tcPr>
          <w:p w14:paraId="644F5F85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Har du fått fagkursmidler tildelt tidligere (JA/NEI):</w:t>
            </w:r>
          </w:p>
          <w:p w14:paraId="5410533F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="008801BB" w14:paraId="6B5FC947" w14:textId="77777777" w:rsidTr="0055797A">
        <w:tc>
          <w:tcPr>
            <w:tcW w:w="8701" w:type="dxa"/>
          </w:tcPr>
          <w:p w14:paraId="3EA8C379" w14:textId="77777777" w:rsidR="008801BB" w:rsidRPr="004D03D8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hvilket år:</w:t>
            </w:r>
          </w:p>
        </w:tc>
      </w:tr>
    </w:tbl>
    <w:p w14:paraId="54B99E34" w14:textId="77777777" w:rsidR="008801BB" w:rsidRPr="00455A73" w:rsidRDefault="008801BB" w:rsidP="008801BB">
      <w:pPr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7"/>
        <w:gridCol w:w="6454"/>
      </w:tblGrid>
      <w:tr w:rsidR="008801BB" w:rsidRPr="0045266D" w14:paraId="6B559592" w14:textId="77777777" w:rsidTr="0055797A">
        <w:tc>
          <w:tcPr>
            <w:tcW w:w="2093" w:type="dxa"/>
          </w:tcPr>
          <w:p w14:paraId="6FF72301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</w:p>
          <w:p w14:paraId="7706CFB3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 </w:t>
            </w:r>
          </w:p>
        </w:tc>
        <w:tc>
          <w:tcPr>
            <w:tcW w:w="6608" w:type="dxa"/>
          </w:tcPr>
          <w:p w14:paraId="5B5B0D6C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4F1ECAC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</w:t>
            </w:r>
            <w:proofErr w:type="spellEnd"/>
          </w:p>
        </w:tc>
      </w:tr>
    </w:tbl>
    <w:p w14:paraId="3EA09DF7" w14:textId="77777777" w:rsidR="00933412" w:rsidRDefault="00933412"/>
    <w:sectPr w:rsidR="00933412" w:rsidSect="008801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985" w:bottom="567" w:left="1247" w:header="567" w:footer="284" w:gutter="113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7EF" w14:textId="77777777" w:rsidR="00373C52" w:rsidRDefault="00373C52" w:rsidP="0066358F">
      <w:r>
        <w:separator/>
      </w:r>
    </w:p>
  </w:endnote>
  <w:endnote w:type="continuationSeparator" w:id="0">
    <w:p w14:paraId="62BB7EA0" w14:textId="77777777" w:rsidR="00373C52" w:rsidRDefault="00373C52" w:rsidP="0066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E635" w14:textId="77777777" w:rsidR="006B2C14" w:rsidRDefault="006B2C14">
    <w:pPr>
      <w:pStyle w:val="Bunntekst"/>
    </w:pPr>
  </w:p>
  <w:p w14:paraId="376C3DD2" w14:textId="77777777" w:rsidR="006B2C14" w:rsidRDefault="006B2C14">
    <w:pPr>
      <w:pStyle w:val="Bunntekst"/>
    </w:pPr>
  </w:p>
  <w:p w14:paraId="4E8C6E77" w14:textId="77777777" w:rsidR="006B2C14" w:rsidRDefault="006B2C14">
    <w:pPr>
      <w:pStyle w:val="Bunntekst"/>
    </w:pPr>
  </w:p>
  <w:p w14:paraId="7C76A883" w14:textId="77777777" w:rsidR="006B2C14" w:rsidRDefault="006B2C14">
    <w:pPr>
      <w:pStyle w:val="Bunntekst"/>
    </w:pPr>
  </w:p>
  <w:p w14:paraId="6F2BAF42" w14:textId="77777777" w:rsidR="006B2C14" w:rsidRDefault="006B2C1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0328" w14:textId="77777777" w:rsidR="006B2C14" w:rsidRDefault="00000000" w:rsidP="004022BF">
    <w:pPr>
      <w:pStyle w:val="Bunntekst"/>
      <w:ind w:left="-124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89495D" wp14:editId="4BD04A21">
          <wp:simplePos x="0" y="0"/>
          <wp:positionH relativeFrom="column">
            <wp:posOffset>-619125</wp:posOffset>
          </wp:positionH>
          <wp:positionV relativeFrom="paragraph">
            <wp:posOffset>-857885</wp:posOffset>
          </wp:positionV>
          <wp:extent cx="6788785" cy="802005"/>
          <wp:effectExtent l="1905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3113DD" w14:textId="77777777" w:rsidR="006B2C14" w:rsidRDefault="006B2C14" w:rsidP="009964D0">
    <w:pPr>
      <w:pStyle w:val="Bunntekst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D720" w14:textId="77777777" w:rsidR="00373C52" w:rsidRDefault="00373C52" w:rsidP="0066358F">
      <w:r>
        <w:separator/>
      </w:r>
    </w:p>
  </w:footnote>
  <w:footnote w:type="continuationSeparator" w:id="0">
    <w:p w14:paraId="7EE20FD3" w14:textId="77777777" w:rsidR="00373C52" w:rsidRDefault="00373C52" w:rsidP="0066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17A6" w14:textId="77777777" w:rsidR="006B2C14" w:rsidRDefault="00000000">
    <w:pPr>
      <w:pStyle w:val="Topptekst"/>
    </w:pPr>
    <w:r>
      <w:fldChar w:fldCharType="begin"/>
    </w:r>
    <w:r>
      <w:instrText>\PAGE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EE5A" w14:textId="77777777" w:rsidR="006B2C14" w:rsidRDefault="0000000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3D1F6" wp14:editId="7A9B960A">
              <wp:simplePos x="0" y="0"/>
              <wp:positionH relativeFrom="column">
                <wp:posOffset>3359785</wp:posOffset>
              </wp:positionH>
              <wp:positionV relativeFrom="paragraph">
                <wp:posOffset>8890</wp:posOffset>
              </wp:positionV>
              <wp:extent cx="2971800" cy="16002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33591" w14:textId="0E9B54D6" w:rsidR="006B2C14" w:rsidRDefault="00AF27D9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Norsk Sykepleierforbund</w:t>
                          </w:r>
                        </w:p>
                        <w:p w14:paraId="73D15582" w14:textId="4BFFB731" w:rsidR="00AF27D9" w:rsidRDefault="00AF27D9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Akershus</w:t>
                          </w:r>
                        </w:p>
                        <w:p w14:paraId="400EEE28" w14:textId="77777777" w:rsidR="00AF27D9" w:rsidRDefault="00AF27D9" w:rsidP="00534B9D">
                          <w:pPr>
                            <w:spacing w:line="220" w:lineRule="atLeast"/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F27D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Tollbugata 22, </w:t>
                          </w:r>
                        </w:p>
                        <w:p w14:paraId="44F8D6C3" w14:textId="1953D494" w:rsidR="00AF27D9" w:rsidRDefault="00AF27D9" w:rsidP="00534B9D">
                          <w:pPr>
                            <w:spacing w:line="220" w:lineRule="atLeast"/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AF27D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0152 Oslo</w:t>
                          </w:r>
                        </w:p>
                        <w:p w14:paraId="73952869" w14:textId="7D493383" w:rsidR="006B2C14" w:rsidRDefault="00000000" w:rsidP="00534B9D">
                          <w:pPr>
                            <w:spacing w:line="220" w:lineRule="atLeast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Tlf</w:t>
                          </w:r>
                          <w:r w:rsidRPr="00E93CA8">
                            <w:rPr>
                              <w:sz w:val="14"/>
                              <w:szCs w:val="14"/>
                            </w:rPr>
                            <w:t xml:space="preserve">.: </w:t>
                          </w:r>
                          <w:r w:rsidR="00AF27D9">
                            <w:rPr>
                              <w:color w:val="000000"/>
                              <w:sz w:val="14"/>
                              <w:szCs w:val="14"/>
                            </w:rPr>
                            <w:t>99402409</w:t>
                          </w:r>
                        </w:p>
                        <w:p w14:paraId="3C3C3DD4" w14:textId="77777777" w:rsidR="006B2C14" w:rsidRPr="00E93CA8" w:rsidRDefault="006B2C14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E1CC741" w14:textId="77777777" w:rsidR="006B2C14" w:rsidRPr="005847EE" w:rsidRDefault="006B2C14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114EF43" w14:textId="77777777" w:rsidR="006B2C14" w:rsidRDefault="00000000" w:rsidP="004D03D8">
                          <w:pPr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</w:p>
                        <w:p w14:paraId="7B2BD7D8" w14:textId="77777777" w:rsidR="006B2C14" w:rsidRDefault="006B2C14" w:rsidP="004D03D8">
                          <w:pPr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rPr>
                              <w:szCs w:val="14"/>
                            </w:rPr>
                          </w:pPr>
                        </w:p>
                        <w:p w14:paraId="5C0478FF" w14:textId="77777777" w:rsidR="006B2C14" w:rsidRPr="005847EE" w:rsidRDefault="006B2C14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3D1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55pt;margin-top:.7pt;width:23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" stroked="f">
              <v:textbox>
                <w:txbxContent>
                  <w:p w14:paraId="41A33591" w14:textId="0E9B54D6" w:rsidR="006B2C14" w:rsidRDefault="00AF27D9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Norsk Sykepleierforbund</w:t>
                    </w:r>
                  </w:p>
                  <w:p w14:paraId="73D15582" w14:textId="4BFFB731" w:rsidR="00AF27D9" w:rsidRDefault="00AF27D9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Akershus</w:t>
                    </w:r>
                  </w:p>
                  <w:p w14:paraId="400EEE28" w14:textId="77777777" w:rsidR="00AF27D9" w:rsidRDefault="00AF27D9" w:rsidP="00534B9D">
                    <w:pPr>
                      <w:spacing w:line="220" w:lineRule="atLeast"/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AF27D9">
                      <w:rPr>
                        <w:b/>
                        <w:bCs/>
                        <w:sz w:val="14"/>
                        <w:szCs w:val="14"/>
                      </w:rPr>
                      <w:t xml:space="preserve">Tollbugata 22, </w:t>
                    </w:r>
                  </w:p>
                  <w:p w14:paraId="44F8D6C3" w14:textId="1953D494" w:rsidR="00AF27D9" w:rsidRDefault="00AF27D9" w:rsidP="00534B9D">
                    <w:pPr>
                      <w:spacing w:line="220" w:lineRule="atLeast"/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AF27D9">
                      <w:rPr>
                        <w:b/>
                        <w:bCs/>
                        <w:sz w:val="14"/>
                        <w:szCs w:val="14"/>
                      </w:rPr>
                      <w:t>0152 Oslo</w:t>
                    </w:r>
                  </w:p>
                  <w:p w14:paraId="73952869" w14:textId="7D493383" w:rsidR="006B2C14" w:rsidRDefault="00000000" w:rsidP="00534B9D">
                    <w:pPr>
                      <w:spacing w:line="220" w:lineRule="atLeast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Tlf</w:t>
                    </w:r>
                    <w:r w:rsidRPr="00E93CA8">
                      <w:rPr>
                        <w:sz w:val="14"/>
                        <w:szCs w:val="14"/>
                      </w:rPr>
                      <w:t xml:space="preserve">.: </w:t>
                    </w:r>
                    <w:r w:rsidR="00AF27D9">
                      <w:rPr>
                        <w:color w:val="000000"/>
                        <w:sz w:val="14"/>
                        <w:szCs w:val="14"/>
                      </w:rPr>
                      <w:t>99402409</w:t>
                    </w:r>
                  </w:p>
                  <w:p w14:paraId="3C3C3DD4" w14:textId="77777777" w:rsidR="006B2C14" w:rsidRPr="00E93CA8" w:rsidRDefault="006B2C14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E1CC741" w14:textId="77777777" w:rsidR="006B2C14" w:rsidRPr="005847EE" w:rsidRDefault="006B2C14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114EF43" w14:textId="77777777" w:rsidR="006B2C14" w:rsidRDefault="00000000" w:rsidP="004D03D8">
                    <w:pPr>
                      <w:tabs>
                        <w:tab w:val="left" w:pos="7230"/>
                      </w:tabs>
                      <w:spacing w:line="220" w:lineRule="atLeast"/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: </w:t>
                    </w:r>
                  </w:p>
                  <w:p w14:paraId="7B2BD7D8" w14:textId="77777777" w:rsidR="006B2C14" w:rsidRDefault="006B2C14" w:rsidP="004D03D8">
                    <w:pPr>
                      <w:tabs>
                        <w:tab w:val="left" w:pos="7230"/>
                      </w:tabs>
                      <w:spacing w:line="220" w:lineRule="atLeast"/>
                      <w:ind w:left="-108"/>
                      <w:rPr>
                        <w:szCs w:val="14"/>
                      </w:rPr>
                    </w:pPr>
                  </w:p>
                  <w:p w14:paraId="5C0478FF" w14:textId="77777777" w:rsidR="006B2C14" w:rsidRPr="005847EE" w:rsidRDefault="006B2C14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C4E351" w14:textId="77777777" w:rsidR="006B2C14" w:rsidRDefault="006B2C14">
    <w:pPr>
      <w:pStyle w:val="Topptekst"/>
    </w:pPr>
  </w:p>
  <w:p w14:paraId="6D514E33" w14:textId="77777777" w:rsidR="006B2C14" w:rsidRDefault="006B2C14">
    <w:pPr>
      <w:pStyle w:val="Topptekst"/>
    </w:pPr>
  </w:p>
  <w:p w14:paraId="6331E812" w14:textId="77777777" w:rsidR="006B2C14" w:rsidRDefault="006B2C14">
    <w:pPr>
      <w:pStyle w:val="Topptekst"/>
    </w:pPr>
  </w:p>
  <w:p w14:paraId="0CA0E9F6" w14:textId="77777777" w:rsidR="006B2C14" w:rsidRDefault="006B2C14">
    <w:pPr>
      <w:pStyle w:val="Topptekst"/>
    </w:pPr>
  </w:p>
  <w:p w14:paraId="143C39AB" w14:textId="77777777" w:rsidR="006B2C14" w:rsidRDefault="006B2C14">
    <w:pPr>
      <w:pStyle w:val="Topptekst"/>
    </w:pPr>
  </w:p>
  <w:p w14:paraId="657D0A8B" w14:textId="77777777" w:rsidR="006B2C14" w:rsidRDefault="006B2C1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0083B"/>
    <w:multiLevelType w:val="multilevel"/>
    <w:tmpl w:val="BFF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E20D5"/>
    <w:multiLevelType w:val="multilevel"/>
    <w:tmpl w:val="69C0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946316">
    <w:abstractNumId w:val="0"/>
  </w:num>
  <w:num w:numId="2" w16cid:durableId="66763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BB"/>
    <w:rsid w:val="00026950"/>
    <w:rsid w:val="000E23F4"/>
    <w:rsid w:val="001901E3"/>
    <w:rsid w:val="00321471"/>
    <w:rsid w:val="00373C52"/>
    <w:rsid w:val="004718B8"/>
    <w:rsid w:val="005D72EF"/>
    <w:rsid w:val="0066358F"/>
    <w:rsid w:val="00680DEA"/>
    <w:rsid w:val="006B2C14"/>
    <w:rsid w:val="00707306"/>
    <w:rsid w:val="00833873"/>
    <w:rsid w:val="00877580"/>
    <w:rsid w:val="008801BB"/>
    <w:rsid w:val="00886918"/>
    <w:rsid w:val="008E5DB0"/>
    <w:rsid w:val="00933412"/>
    <w:rsid w:val="009631CD"/>
    <w:rsid w:val="00A03F2E"/>
    <w:rsid w:val="00AF27D9"/>
    <w:rsid w:val="00C74901"/>
    <w:rsid w:val="00D86368"/>
    <w:rsid w:val="00D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A598"/>
  <w15:chartTrackingRefBased/>
  <w15:docId w15:val="{23BF8715-F5B1-4159-9030-B92236E8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B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80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0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01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01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01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01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01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01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01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8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8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801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801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01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801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801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801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0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8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01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8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01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801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01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801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801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01BB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rsid w:val="008801BB"/>
    <w:pPr>
      <w:tabs>
        <w:tab w:val="center" w:pos="4252"/>
        <w:tab w:val="right" w:pos="8504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8801BB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rsid w:val="008801BB"/>
    <w:pPr>
      <w:tabs>
        <w:tab w:val="center" w:pos="4252"/>
        <w:tab w:val="right" w:pos="8504"/>
      </w:tabs>
      <w:jc w:val="center"/>
    </w:pPr>
  </w:style>
  <w:style w:type="character" w:customStyle="1" w:styleId="TopptekstTegn">
    <w:name w:val="Topptekst Tegn"/>
    <w:basedOn w:val="Standardskriftforavsnitt"/>
    <w:link w:val="Topptekst"/>
    <w:rsid w:val="008801BB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880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880E5320D1A7F84EBEC586C7B602403D" ma:contentTypeVersion="16" ma:contentTypeDescription="Opprett et nytt dokument." ma:contentTypeScope="" ma:versionID="94e5aaf3a457699b0acd41adf40f3490">
  <xsd:schema xmlns:xsd="http://www.w3.org/2001/XMLSchema" xmlns:xs="http://www.w3.org/2001/XMLSchema" xmlns:p="http://schemas.microsoft.com/office/2006/metadata/properties" xmlns:ns2="38ac9b2f-da25-40c3-b15e-26d55a446e52" xmlns:ns3="96611b8f-69ca-431f-8f44-b446f7fbeb9e" targetNamespace="http://schemas.microsoft.com/office/2006/metadata/properties" ma:root="true" ma:fieldsID="ba23c51705a85ac346383c82d36ba088" ns2:_="" ns3:_="">
    <xsd:import namespace="38ac9b2f-da25-40c3-b15e-26d55a446e52"/>
    <xsd:import namespace="96611b8f-69ca-431f-8f44-b446f7fbe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c9b2f-da25-40c3-b15e-26d55a44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1b8f-69ca-431f-8f44-b446f7fbeb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a94df-c6c7-46cf-9c1c-384d7153956d}" ma:internalName="TaxCatchAll" ma:showField="CatchAllData" ma:web="96611b8f-69ca-431f-8f44-b446f7fbe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11b8f-69ca-431f-8f44-b446f7fbeb9e" xsi:nil="true"/>
    <lcf76f155ced4ddcb4097134ff3c332f xmlns="38ac9b2f-da25-40c3-b15e-26d55a446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483CF7-529F-430E-B4C8-4D0950807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c9b2f-da25-40c3-b15e-26d55a446e52"/>
    <ds:schemaRef ds:uri="96611b8f-69ca-431f-8f44-b446f7fb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4024A-0291-45B4-B75A-485A6EB57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07A1-4201-4087-A271-625B4581CF06}">
  <ds:schemaRefs>
    <ds:schemaRef ds:uri="http://schemas.microsoft.com/office/2006/metadata/properties"/>
    <ds:schemaRef ds:uri="http://schemas.microsoft.com/office/infopath/2007/PartnerControls"/>
    <ds:schemaRef ds:uri="96611b8f-69ca-431f-8f44-b446f7fbeb9e"/>
    <ds:schemaRef ds:uri="38ac9b2f-da25-40c3-b15e-26d55a446e52"/>
  </ds:schemaRefs>
</ds:datastoreItem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608</Characters>
  <Application>Microsoft Office Word</Application>
  <DocSecurity>0</DocSecurity>
  <Lines>52</Lines>
  <Paragraphs>28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Føreland</dc:creator>
  <cp:keywords/>
  <dc:description/>
  <cp:lastModifiedBy>Rasmus Vincent Dedenroth</cp:lastModifiedBy>
  <cp:revision>3</cp:revision>
  <dcterms:created xsi:type="dcterms:W3CDTF">2026-01-30T06:41:00Z</dcterms:created>
  <dcterms:modified xsi:type="dcterms:W3CDTF">2026-01-30T06:42:00Z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0x010100C90D171E4F86C14392C0EA7CC294157000880E5320D1A7F84EBEC586C7B602403D</vt:lpwstr>
  </property>
  <property fmtid="{D5CDD505-2E9C-101B-9397-08002B2CF9AE}" pid="3" name="MediaServiceImageTags">
    <vt:lpwstr/>
  </property>
</Properties>
</file>