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430E" w14:textId="77777777" w:rsidR="0095380B" w:rsidRPr="0058704D" w:rsidRDefault="0095380B" w:rsidP="0095380B">
      <w:pPr>
        <w:ind w:left="850"/>
        <w:rPr>
          <w:b/>
          <w:bCs/>
          <w:sz w:val="24"/>
          <w:szCs w:val="24"/>
        </w:rPr>
      </w:pPr>
      <w:r w:rsidRPr="0058704D">
        <w:rPr>
          <w:b/>
          <w:bCs/>
          <w:sz w:val="24"/>
          <w:szCs w:val="24"/>
        </w:rPr>
        <w:t>Søknad om tildeling av midler til Fagkurs NSF Nordland</w:t>
      </w:r>
    </w:p>
    <w:p w14:paraId="24A1649A" w14:textId="77777777" w:rsidR="0095380B" w:rsidRDefault="0095380B" w:rsidP="0095380B">
      <w:pPr>
        <w:rPr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76"/>
        <w:gridCol w:w="839"/>
        <w:gridCol w:w="3436"/>
      </w:tblGrid>
      <w:tr w:rsidR="00642BEE" w14:paraId="1DD1C74F" w14:textId="77777777" w:rsidTr="003A15C1">
        <w:trPr>
          <w:trHeight w:val="664"/>
        </w:trPr>
        <w:tc>
          <w:tcPr>
            <w:tcW w:w="8551" w:type="dxa"/>
            <w:gridSpan w:val="3"/>
          </w:tcPr>
          <w:p w14:paraId="619FFB82" w14:textId="77777777" w:rsidR="00642BEE" w:rsidRPr="00642BEE" w:rsidRDefault="00642BE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Navn:</w:t>
            </w:r>
          </w:p>
          <w:p w14:paraId="09E87EE8" w14:textId="38564BA0" w:rsidR="00642BEE" w:rsidRPr="00642BEE" w:rsidRDefault="00642BEE" w:rsidP="00CC39A6">
            <w:pPr>
              <w:rPr>
                <w:b/>
                <w:bCs/>
              </w:rPr>
            </w:pPr>
          </w:p>
          <w:p w14:paraId="4ECCB1E7" w14:textId="78A9AA4A" w:rsidR="00642BEE" w:rsidRPr="00EE360C" w:rsidRDefault="00642BEE" w:rsidP="00CC39A6"/>
        </w:tc>
      </w:tr>
      <w:tr w:rsidR="005862FE" w14:paraId="01064A4A" w14:textId="77777777" w:rsidTr="00B229AC">
        <w:trPr>
          <w:trHeight w:val="513"/>
        </w:trPr>
        <w:tc>
          <w:tcPr>
            <w:tcW w:w="5115" w:type="dxa"/>
            <w:gridSpan w:val="2"/>
            <w:tcBorders>
              <w:bottom w:val="single" w:sz="4" w:space="0" w:color="auto"/>
            </w:tcBorders>
          </w:tcPr>
          <w:p w14:paraId="4FB55407" w14:textId="77777777" w:rsidR="005862FE" w:rsidRDefault="005862F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Adresse:</w:t>
            </w:r>
          </w:p>
          <w:p w14:paraId="235DD8DB" w14:textId="77777777" w:rsidR="00642BEE" w:rsidRDefault="00642BEE" w:rsidP="00CC39A6">
            <w:pPr>
              <w:rPr>
                <w:b/>
                <w:bCs/>
              </w:rPr>
            </w:pPr>
          </w:p>
          <w:p w14:paraId="13D7D3C1" w14:textId="77777777" w:rsidR="00642BEE" w:rsidRPr="00642BEE" w:rsidRDefault="00642BEE" w:rsidP="00CC39A6">
            <w:pPr>
              <w:rPr>
                <w:b/>
                <w:bCs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14:paraId="59E3537A" w14:textId="253B7C32" w:rsidR="005862FE" w:rsidRPr="00642BEE" w:rsidRDefault="005862F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Telefon:</w:t>
            </w:r>
          </w:p>
        </w:tc>
      </w:tr>
      <w:tr w:rsidR="0095380B" w14:paraId="3E01AEBD" w14:textId="77777777" w:rsidTr="003149F4">
        <w:trPr>
          <w:trHeight w:val="515"/>
        </w:trPr>
        <w:tc>
          <w:tcPr>
            <w:tcW w:w="8551" w:type="dxa"/>
            <w:gridSpan w:val="3"/>
          </w:tcPr>
          <w:p w14:paraId="711B5C53" w14:textId="77777777" w:rsidR="0095380B" w:rsidRPr="00642BEE" w:rsidRDefault="0095380B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 xml:space="preserve">E-postadresse: </w:t>
            </w:r>
          </w:p>
          <w:p w14:paraId="5F37229D" w14:textId="77777777" w:rsidR="003149F4" w:rsidRDefault="003149F4" w:rsidP="00CC39A6"/>
          <w:p w14:paraId="36D900D5" w14:textId="77777777" w:rsidR="003149F4" w:rsidRPr="00EE360C" w:rsidRDefault="003149F4" w:rsidP="00CC39A6"/>
        </w:tc>
      </w:tr>
      <w:tr w:rsidR="0095380B" w14:paraId="3E03D8DD" w14:textId="77777777" w:rsidTr="00B229AC">
        <w:trPr>
          <w:trHeight w:val="551"/>
        </w:trPr>
        <w:tc>
          <w:tcPr>
            <w:tcW w:w="4276" w:type="dxa"/>
          </w:tcPr>
          <w:p w14:paraId="61996DD0" w14:textId="77777777" w:rsidR="0095380B" w:rsidRPr="00642BEE" w:rsidRDefault="0095380B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Verv:</w:t>
            </w:r>
          </w:p>
        </w:tc>
        <w:tc>
          <w:tcPr>
            <w:tcW w:w="4275" w:type="dxa"/>
            <w:gridSpan w:val="2"/>
          </w:tcPr>
          <w:p w14:paraId="3613C9D8" w14:textId="35A5F5EF" w:rsidR="0095380B" w:rsidRPr="00642BEE" w:rsidRDefault="00642BEE" w:rsidP="00CC39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Tidligere innvilget </w:t>
            </w:r>
            <w:r w:rsidR="003149F4" w:rsidRPr="00642BEE">
              <w:rPr>
                <w:b/>
                <w:bCs/>
              </w:rPr>
              <w:t>stipend i</w:t>
            </w:r>
            <w:r>
              <w:rPr>
                <w:b/>
                <w:bCs/>
              </w:rPr>
              <w:t xml:space="preserve"> 202</w:t>
            </w:r>
            <w:r w:rsidR="005322E5">
              <w:rPr>
                <w:b/>
                <w:bCs/>
              </w:rPr>
              <w:t>6</w:t>
            </w:r>
            <w:r w:rsidR="003149F4" w:rsidRPr="00642BEE">
              <w:rPr>
                <w:b/>
                <w:bCs/>
              </w:rPr>
              <w:t xml:space="preserve">: </w:t>
            </w:r>
          </w:p>
          <w:p w14:paraId="35B8D46B" w14:textId="77777777" w:rsidR="003149F4" w:rsidRDefault="003149F4" w:rsidP="00CC39A6"/>
          <w:p w14:paraId="5616A6A5" w14:textId="19F029B5" w:rsidR="003149F4" w:rsidRPr="00EE360C" w:rsidRDefault="003149F4" w:rsidP="00CC39A6">
            <w:r>
              <w:t>JA                 NEI</w:t>
            </w:r>
          </w:p>
        </w:tc>
      </w:tr>
      <w:tr w:rsidR="00642BEE" w14:paraId="67AF90CA" w14:textId="77777777" w:rsidTr="00DE1F8D">
        <w:trPr>
          <w:trHeight w:val="551"/>
        </w:trPr>
        <w:tc>
          <w:tcPr>
            <w:tcW w:w="8551" w:type="dxa"/>
            <w:gridSpan w:val="3"/>
          </w:tcPr>
          <w:p w14:paraId="391F81C8" w14:textId="77777777" w:rsidR="00642BEE" w:rsidRDefault="00642BEE" w:rsidP="00CC39A6">
            <w:pPr>
              <w:rPr>
                <w:b/>
                <w:bCs/>
              </w:rPr>
            </w:pPr>
            <w:r w:rsidRPr="00642BEE">
              <w:rPr>
                <w:b/>
                <w:bCs/>
              </w:rPr>
              <w:t>Navn på Kurset:</w:t>
            </w:r>
          </w:p>
          <w:p w14:paraId="30604679" w14:textId="77777777" w:rsidR="00642BEE" w:rsidRDefault="00642BEE" w:rsidP="00CC39A6">
            <w:pPr>
              <w:rPr>
                <w:b/>
                <w:bCs/>
              </w:rPr>
            </w:pPr>
          </w:p>
          <w:p w14:paraId="2057E9C3" w14:textId="4042B2E1" w:rsidR="00642BEE" w:rsidRPr="00642BEE" w:rsidRDefault="00642BEE" w:rsidP="00CC39A6">
            <w:pPr>
              <w:rPr>
                <w:b/>
                <w:bCs/>
              </w:rPr>
            </w:pPr>
          </w:p>
        </w:tc>
      </w:tr>
      <w:tr w:rsidR="00642BEE" w14:paraId="780AE789" w14:textId="77777777" w:rsidTr="00B229AC">
        <w:trPr>
          <w:trHeight w:val="551"/>
        </w:trPr>
        <w:tc>
          <w:tcPr>
            <w:tcW w:w="4276" w:type="dxa"/>
          </w:tcPr>
          <w:p w14:paraId="39193B1F" w14:textId="77777777" w:rsidR="00642BEE" w:rsidRPr="00642BEE" w:rsidRDefault="00642BEE" w:rsidP="00CC39A6">
            <w:pPr>
              <w:rPr>
                <w:b/>
                <w:bCs/>
              </w:rPr>
            </w:pPr>
            <w:r>
              <w:rPr>
                <w:b/>
                <w:bCs/>
              </w:rPr>
              <w:t>Sted:</w:t>
            </w:r>
          </w:p>
        </w:tc>
        <w:tc>
          <w:tcPr>
            <w:tcW w:w="4275" w:type="dxa"/>
            <w:gridSpan w:val="2"/>
          </w:tcPr>
          <w:p w14:paraId="565E3B04" w14:textId="7CCEC561" w:rsidR="00642BEE" w:rsidRPr="00642BEE" w:rsidRDefault="00642BEE" w:rsidP="00CC39A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Dato(</w:t>
            </w:r>
            <w:proofErr w:type="gramEnd"/>
            <w:r>
              <w:rPr>
                <w:b/>
                <w:bCs/>
              </w:rPr>
              <w:t>til - fra):</w:t>
            </w:r>
          </w:p>
        </w:tc>
      </w:tr>
      <w:tr w:rsidR="0095380B" w14:paraId="2F6F7F45" w14:textId="77777777" w:rsidTr="003149F4">
        <w:trPr>
          <w:trHeight w:val="2965"/>
        </w:trPr>
        <w:tc>
          <w:tcPr>
            <w:tcW w:w="8551" w:type="dxa"/>
            <w:gridSpan w:val="3"/>
          </w:tcPr>
          <w:p w14:paraId="2AF877E4" w14:textId="1FE641AF" w:rsidR="0095380B" w:rsidRPr="00EE360C" w:rsidRDefault="00642BEE" w:rsidP="00642BEE">
            <w:r>
              <w:rPr>
                <w:b/>
                <w:bCs/>
              </w:rPr>
              <w:t>Formål/beskrivelse av kurset:</w:t>
            </w:r>
          </w:p>
          <w:p w14:paraId="191C32DB" w14:textId="77777777" w:rsidR="0095380B" w:rsidRPr="00EE360C" w:rsidRDefault="0095380B" w:rsidP="00CC39A6"/>
          <w:p w14:paraId="69D7CAE8" w14:textId="77777777" w:rsidR="0095380B" w:rsidRPr="00EE360C" w:rsidRDefault="0095380B" w:rsidP="00CC39A6"/>
          <w:p w14:paraId="16900DD6" w14:textId="77777777" w:rsidR="0095380B" w:rsidRPr="00EE360C" w:rsidRDefault="0095380B" w:rsidP="00CC39A6"/>
        </w:tc>
      </w:tr>
      <w:tr w:rsidR="003149F4" w14:paraId="0EED64AE" w14:textId="77777777" w:rsidTr="00B229AC">
        <w:trPr>
          <w:trHeight w:val="831"/>
        </w:trPr>
        <w:tc>
          <w:tcPr>
            <w:tcW w:w="4276" w:type="dxa"/>
          </w:tcPr>
          <w:p w14:paraId="63723A34" w14:textId="77777777" w:rsidR="003149F4" w:rsidRPr="00642BEE" w:rsidRDefault="003149F4" w:rsidP="00CC39A6">
            <w:pPr>
              <w:rPr>
                <w:b/>
                <w:bCs/>
                <w:u w:val="single"/>
              </w:rPr>
            </w:pPr>
            <w:r w:rsidRPr="00642BEE">
              <w:rPr>
                <w:b/>
                <w:bCs/>
                <w:u w:val="single"/>
              </w:rPr>
              <w:t xml:space="preserve">Kursavgift: </w:t>
            </w:r>
          </w:p>
        </w:tc>
        <w:tc>
          <w:tcPr>
            <w:tcW w:w="4275" w:type="dxa"/>
            <w:gridSpan w:val="2"/>
            <w:vMerge w:val="restart"/>
          </w:tcPr>
          <w:p w14:paraId="5434F6D0" w14:textId="2736939A" w:rsidR="003149F4" w:rsidRPr="00EE360C" w:rsidRDefault="003149F4" w:rsidP="00CC39A6">
            <w:r w:rsidRPr="00A55D18">
              <w:rPr>
                <w:b/>
                <w:bCs/>
                <w:u w:val="single"/>
              </w:rPr>
              <w:t xml:space="preserve">Samlet stipendsum: </w:t>
            </w:r>
          </w:p>
        </w:tc>
      </w:tr>
      <w:tr w:rsidR="003149F4" w14:paraId="106EF810" w14:textId="77777777" w:rsidTr="00B229AC">
        <w:trPr>
          <w:trHeight w:val="626"/>
        </w:trPr>
        <w:tc>
          <w:tcPr>
            <w:tcW w:w="4276" w:type="dxa"/>
          </w:tcPr>
          <w:p w14:paraId="443C15E4" w14:textId="77777777" w:rsidR="003149F4" w:rsidRPr="00642BEE" w:rsidRDefault="003149F4" w:rsidP="00CC39A6">
            <w:pPr>
              <w:rPr>
                <w:b/>
                <w:bCs/>
                <w:u w:val="single"/>
              </w:rPr>
            </w:pPr>
            <w:r w:rsidRPr="00642BEE">
              <w:rPr>
                <w:b/>
                <w:bCs/>
                <w:u w:val="single"/>
              </w:rPr>
              <w:t>Kostnader opphold/hotell:</w:t>
            </w:r>
          </w:p>
        </w:tc>
        <w:tc>
          <w:tcPr>
            <w:tcW w:w="4275" w:type="dxa"/>
            <w:gridSpan w:val="2"/>
            <w:vMerge/>
          </w:tcPr>
          <w:p w14:paraId="5020ABE3" w14:textId="0D483C1B" w:rsidR="003149F4" w:rsidRDefault="003149F4" w:rsidP="00CC39A6"/>
        </w:tc>
      </w:tr>
      <w:tr w:rsidR="003149F4" w14:paraId="5F782B17" w14:textId="77777777" w:rsidTr="00B229AC">
        <w:trPr>
          <w:trHeight w:val="626"/>
        </w:trPr>
        <w:tc>
          <w:tcPr>
            <w:tcW w:w="4276" w:type="dxa"/>
          </w:tcPr>
          <w:p w14:paraId="1885F8E4" w14:textId="6BE3EC02" w:rsidR="003149F4" w:rsidRPr="00642BEE" w:rsidRDefault="00642BEE" w:rsidP="00CC39A6">
            <w:pPr>
              <w:rPr>
                <w:b/>
                <w:bCs/>
                <w:u w:val="single"/>
              </w:rPr>
            </w:pPr>
            <w:r w:rsidRPr="00642BEE">
              <w:rPr>
                <w:b/>
                <w:bCs/>
                <w:u w:val="single"/>
              </w:rPr>
              <w:t>Reiseutgifter</w:t>
            </w:r>
            <w:r w:rsidRPr="003149F4">
              <w:t xml:space="preserve"> (Spesifiser</w:t>
            </w:r>
            <w:r>
              <w:t xml:space="preserve"> </w:t>
            </w:r>
            <w:r w:rsidRPr="00642BEE">
              <w:t>transportmiddel)</w:t>
            </w:r>
            <w:r w:rsidR="003149F4" w:rsidRPr="00642BEE">
              <w:rPr>
                <w:b/>
                <w:bCs/>
              </w:rPr>
              <w:t>:</w:t>
            </w:r>
          </w:p>
          <w:p w14:paraId="24FB563D" w14:textId="77777777" w:rsidR="003149F4" w:rsidRDefault="003149F4" w:rsidP="00CC39A6">
            <w:pPr>
              <w:rPr>
                <w:u w:val="single"/>
              </w:rPr>
            </w:pPr>
          </w:p>
          <w:p w14:paraId="441831C7" w14:textId="055AF3D3" w:rsidR="003149F4" w:rsidRDefault="003149F4" w:rsidP="00CC39A6"/>
          <w:p w14:paraId="4AF07275" w14:textId="2673AE70" w:rsidR="003149F4" w:rsidRPr="0084079A" w:rsidRDefault="003149F4" w:rsidP="00CC39A6">
            <w:pPr>
              <w:rPr>
                <w:u w:val="single"/>
              </w:rPr>
            </w:pPr>
          </w:p>
        </w:tc>
        <w:tc>
          <w:tcPr>
            <w:tcW w:w="4275" w:type="dxa"/>
            <w:gridSpan w:val="2"/>
            <w:vMerge/>
          </w:tcPr>
          <w:p w14:paraId="0563C48E" w14:textId="198429F1" w:rsidR="003149F4" w:rsidRDefault="003149F4" w:rsidP="00CC39A6"/>
        </w:tc>
      </w:tr>
      <w:tr w:rsidR="0095380B" w14:paraId="3BC151DA" w14:textId="77777777" w:rsidTr="003149F4">
        <w:trPr>
          <w:trHeight w:val="1265"/>
        </w:trPr>
        <w:tc>
          <w:tcPr>
            <w:tcW w:w="8551" w:type="dxa"/>
            <w:gridSpan w:val="3"/>
          </w:tcPr>
          <w:p w14:paraId="07766A7D" w14:textId="77777777" w:rsidR="0095380B" w:rsidRDefault="0095380B" w:rsidP="00CC39A6">
            <w:pPr>
              <w:rPr>
                <w:u w:val="single"/>
              </w:rPr>
            </w:pPr>
            <w:r w:rsidRPr="0084079A">
              <w:rPr>
                <w:u w:val="single"/>
              </w:rPr>
              <w:t>Vedlegg til søknaden:</w:t>
            </w:r>
          </w:p>
          <w:p w14:paraId="383E4385" w14:textId="77777777" w:rsidR="003149F4" w:rsidRPr="0084079A" w:rsidRDefault="003149F4" w:rsidP="00CC39A6">
            <w:pPr>
              <w:rPr>
                <w:u w:val="single"/>
              </w:rPr>
            </w:pPr>
          </w:p>
          <w:p w14:paraId="64DFE366" w14:textId="77777777" w:rsidR="0095380B" w:rsidRDefault="0095380B" w:rsidP="0095380B">
            <w:pPr>
              <w:pStyle w:val="Listeavsnitt"/>
              <w:numPr>
                <w:ilvl w:val="0"/>
                <w:numId w:val="1"/>
              </w:numPr>
            </w:pPr>
            <w:r w:rsidRPr="0058704D">
              <w:t>Avslag på søknad om midler til fagkurs fra arbeidsgiver (må vedlegges), eventuell dokumentasjon på hvor mye som er gitt i støtte</w:t>
            </w:r>
          </w:p>
          <w:p w14:paraId="7C239D69" w14:textId="77777777" w:rsidR="0095380B" w:rsidRDefault="0095380B" w:rsidP="0095380B">
            <w:pPr>
              <w:pStyle w:val="Listeavsnitt"/>
              <w:numPr>
                <w:ilvl w:val="0"/>
                <w:numId w:val="1"/>
              </w:numPr>
            </w:pPr>
            <w:r w:rsidRPr="0058704D">
              <w:t xml:space="preserve">Kursinvitasjon/program eller </w:t>
            </w:r>
            <w:proofErr w:type="gramStart"/>
            <w:r w:rsidRPr="0058704D">
              <w:t>link</w:t>
            </w:r>
            <w:proofErr w:type="gramEnd"/>
            <w:r w:rsidRPr="0058704D">
              <w:t xml:space="preserve"> til nettside</w:t>
            </w:r>
          </w:p>
          <w:p w14:paraId="7D5AD1C8" w14:textId="5B43C641" w:rsidR="0095380B" w:rsidRPr="0058704D" w:rsidRDefault="0095380B" w:rsidP="003149F4">
            <w:pPr>
              <w:pStyle w:val="Listeavsnitt"/>
            </w:pPr>
          </w:p>
          <w:p w14:paraId="202EE39D" w14:textId="77777777" w:rsidR="0095380B" w:rsidRDefault="0095380B" w:rsidP="003149F4">
            <w:pPr>
              <w:pStyle w:val="Listeavsnitt"/>
            </w:pPr>
            <w:r w:rsidRPr="0058704D">
              <w:t xml:space="preserve"> </w:t>
            </w:r>
            <w:r>
              <w:t xml:space="preserve"> </w:t>
            </w:r>
          </w:p>
          <w:p w14:paraId="4B0C8E71" w14:textId="03508E26" w:rsidR="0095380B" w:rsidRPr="0084079A" w:rsidRDefault="0095380B" w:rsidP="003149F4"/>
        </w:tc>
      </w:tr>
      <w:tr w:rsidR="0095380B" w14:paraId="3B23B2C6" w14:textId="77777777" w:rsidTr="00B229AC">
        <w:trPr>
          <w:trHeight w:val="764"/>
        </w:trPr>
        <w:tc>
          <w:tcPr>
            <w:tcW w:w="4276" w:type="dxa"/>
          </w:tcPr>
          <w:p w14:paraId="026DF902" w14:textId="77777777" w:rsidR="0095380B" w:rsidRPr="0058704D" w:rsidRDefault="0095380B" w:rsidP="00CC39A6">
            <w:r>
              <w:t xml:space="preserve">Sted/Dato: </w:t>
            </w:r>
          </w:p>
        </w:tc>
        <w:tc>
          <w:tcPr>
            <w:tcW w:w="4275" w:type="dxa"/>
            <w:gridSpan w:val="2"/>
          </w:tcPr>
          <w:p w14:paraId="4FF668EA" w14:textId="77777777" w:rsidR="0095380B" w:rsidRPr="0058704D" w:rsidRDefault="0095380B" w:rsidP="00CC39A6">
            <w:r>
              <w:t xml:space="preserve">Underskrift: </w:t>
            </w:r>
          </w:p>
        </w:tc>
      </w:tr>
    </w:tbl>
    <w:p w14:paraId="638E37A2" w14:textId="77777777" w:rsidR="0095380B" w:rsidRDefault="0095380B" w:rsidP="0095380B">
      <w:pPr>
        <w:rPr>
          <w:b/>
          <w:bCs/>
          <w:sz w:val="28"/>
          <w:szCs w:val="28"/>
        </w:rPr>
      </w:pPr>
    </w:p>
    <w:p w14:paraId="39C33FC0" w14:textId="5FF97207" w:rsidR="007C4BAB" w:rsidRPr="0095380B" w:rsidRDefault="00B67B94">
      <w:pPr>
        <w:rPr>
          <w:sz w:val="18"/>
          <w:szCs w:val="18"/>
        </w:rPr>
      </w:pPr>
      <w:r>
        <w:rPr>
          <w:sz w:val="18"/>
          <w:szCs w:val="18"/>
        </w:rPr>
        <w:t xml:space="preserve">Søknad med vedlegg sendes elektronisk ved å logge inn på nsf.no </w:t>
      </w:r>
      <w:r w:rsidR="00C0064E">
        <w:rPr>
          <w:sz w:val="18"/>
          <w:szCs w:val="18"/>
        </w:rPr>
        <w:t>– Ditt medlemskap – Meldinger/saker</w:t>
      </w:r>
    </w:p>
    <w:sectPr w:rsidR="007C4BAB" w:rsidRPr="0095380B" w:rsidSect="0095380B">
      <w:pgSz w:w="11906" w:h="16838" w:code="9"/>
      <w:pgMar w:top="1134" w:right="1985" w:bottom="1985" w:left="1247" w:header="567" w:footer="284" w:gutter="113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D0947"/>
    <w:multiLevelType w:val="hybridMultilevel"/>
    <w:tmpl w:val="11DEB5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55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0B"/>
    <w:rsid w:val="003149F4"/>
    <w:rsid w:val="005322E5"/>
    <w:rsid w:val="005862FE"/>
    <w:rsid w:val="00642BEE"/>
    <w:rsid w:val="00736441"/>
    <w:rsid w:val="007C4BAB"/>
    <w:rsid w:val="00807FD3"/>
    <w:rsid w:val="0095380B"/>
    <w:rsid w:val="00B229AC"/>
    <w:rsid w:val="00B67B94"/>
    <w:rsid w:val="00C0064E"/>
    <w:rsid w:val="00D271F6"/>
    <w:rsid w:val="00E3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DD36"/>
  <w15:chartTrackingRefBased/>
  <w15:docId w15:val="{5750B2A3-9B3F-4054-BB71-0CA84983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0B"/>
    <w:pPr>
      <w:spacing w:after="0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5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rsid w:val="00953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551</Characters>
  <Application>Microsoft Office Word</Application>
  <DocSecurity>0</DocSecurity>
  <Lines>46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Lill-Therese Martinsen</dc:creator>
  <cp:keywords/>
  <dc:description/>
  <cp:lastModifiedBy>Lill-Therese Martinsen</cp:lastModifiedBy>
  <cp:revision>5</cp:revision>
  <dcterms:created xsi:type="dcterms:W3CDTF">2025-02-27T06:54:00Z</dcterms:created>
  <dcterms:modified xsi:type="dcterms:W3CDTF">2025-12-17T07:50:00Z</dcterms:modified>
</cp:coreProperties>
</file>