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FF8C" w14:textId="1749D189" w:rsidR="00A532B9" w:rsidRDefault="00CF3207" w:rsidP="00A532B9">
      <w:pPr>
        <w:jc w:val="center"/>
        <w:rPr>
          <w:b/>
          <w:bCs/>
          <w:sz w:val="28"/>
          <w:szCs w:val="28"/>
        </w:rPr>
      </w:pPr>
      <w:r w:rsidRPr="00425CE8">
        <w:rPr>
          <w:b/>
          <w:bCs/>
          <w:sz w:val="28"/>
          <w:szCs w:val="28"/>
        </w:rPr>
        <w:t>SØKNADS</w:t>
      </w:r>
      <w:r w:rsidR="00A532B9">
        <w:rPr>
          <w:b/>
          <w:bCs/>
          <w:sz w:val="28"/>
          <w:szCs w:val="28"/>
        </w:rPr>
        <w:t>S</w:t>
      </w:r>
      <w:r w:rsidRPr="00425CE8">
        <w:rPr>
          <w:b/>
          <w:bCs/>
          <w:sz w:val="28"/>
          <w:szCs w:val="28"/>
        </w:rPr>
        <w:t>KJEMA FOR FAGKURSMIDLER</w:t>
      </w:r>
    </w:p>
    <w:p w14:paraId="2B89ADEC" w14:textId="71B0CB66" w:rsidR="00CF3207" w:rsidRDefault="00CF3207" w:rsidP="00A532B9">
      <w:pPr>
        <w:jc w:val="center"/>
        <w:rPr>
          <w:b/>
          <w:bCs/>
          <w:sz w:val="28"/>
          <w:szCs w:val="28"/>
        </w:rPr>
      </w:pPr>
      <w:r w:rsidRPr="00425CE8">
        <w:rPr>
          <w:b/>
          <w:bCs/>
          <w:sz w:val="28"/>
          <w:szCs w:val="28"/>
        </w:rPr>
        <w:t xml:space="preserve">NSF </w:t>
      </w:r>
      <w:r>
        <w:rPr>
          <w:b/>
          <w:bCs/>
          <w:sz w:val="28"/>
          <w:szCs w:val="28"/>
        </w:rPr>
        <w:t>Troms</w:t>
      </w:r>
    </w:p>
    <w:p w14:paraId="2B000561" w14:textId="77777777" w:rsidR="00A532B9" w:rsidRDefault="00A532B9" w:rsidP="00CF3207">
      <w:pPr>
        <w:rPr>
          <w:b/>
          <w:bCs/>
          <w:sz w:val="24"/>
          <w:szCs w:val="24"/>
        </w:rPr>
      </w:pPr>
    </w:p>
    <w:p w14:paraId="5BE20EB3" w14:textId="68053646" w:rsidR="00CF3207" w:rsidRPr="00222338" w:rsidRDefault="00CF3207" w:rsidP="00CF32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Gjelder: </w:t>
      </w:r>
      <w:r>
        <w:rPr>
          <w:sz w:val="24"/>
          <w:szCs w:val="24"/>
        </w:rPr>
        <w:t>Tillitsvalgte, fylkesstyremedlemmer inkl. 1.vara, og lokale faggruppeledere.</w:t>
      </w:r>
    </w:p>
    <w:p w14:paraId="793F9166" w14:textId="77777777" w:rsidR="00CF3207" w:rsidRPr="00761539" w:rsidRDefault="00CF3207" w:rsidP="00CF3207">
      <w:pPr>
        <w:rPr>
          <w:sz w:val="22"/>
          <w:szCs w:val="22"/>
        </w:rPr>
      </w:pPr>
    </w:p>
    <w:p w14:paraId="16B9F37D" w14:textId="4D2037B0" w:rsidR="00CF3207" w:rsidRDefault="00CF3207" w:rsidP="00CF3207">
      <w:pPr>
        <w:rPr>
          <w:sz w:val="16"/>
          <w:szCs w:val="16"/>
        </w:rPr>
      </w:pPr>
      <w:r>
        <w:rPr>
          <w:sz w:val="16"/>
          <w:szCs w:val="16"/>
        </w:rPr>
        <w:t xml:space="preserve">Alle </w:t>
      </w:r>
      <w:r w:rsidR="00A532B9">
        <w:rPr>
          <w:sz w:val="16"/>
          <w:szCs w:val="16"/>
        </w:rPr>
        <w:t>felt</w:t>
      </w:r>
      <w:r>
        <w:rPr>
          <w:sz w:val="16"/>
          <w:szCs w:val="16"/>
        </w:rPr>
        <w:t xml:space="preserve"> må fylles ut: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567"/>
        <w:gridCol w:w="3964"/>
      </w:tblGrid>
      <w:tr w:rsidR="00CF3207" w14:paraId="031DD752" w14:textId="77777777" w:rsidTr="00A272B7">
        <w:trPr>
          <w:trHeight w:val="567"/>
        </w:trPr>
        <w:tc>
          <w:tcPr>
            <w:tcW w:w="9062" w:type="dxa"/>
            <w:gridSpan w:val="4"/>
          </w:tcPr>
          <w:p w14:paraId="76BEB895" w14:textId="77777777" w:rsidR="00CF3207" w:rsidRPr="00E41310" w:rsidRDefault="00CF3207" w:rsidP="00A272B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 xml:space="preserve">Navn: </w:t>
            </w:r>
          </w:p>
          <w:p w14:paraId="0DBC127C" w14:textId="77777777" w:rsidR="00CF3207" w:rsidRPr="00E41310" w:rsidRDefault="00CF3207" w:rsidP="00A272B7">
            <w:pPr>
              <w:rPr>
                <w:sz w:val="22"/>
                <w:szCs w:val="22"/>
              </w:rPr>
            </w:pPr>
          </w:p>
        </w:tc>
      </w:tr>
      <w:tr w:rsidR="00CF3207" w14:paraId="1BA7F982" w14:textId="77777777" w:rsidTr="00A272B7">
        <w:trPr>
          <w:trHeight w:val="567"/>
        </w:trPr>
        <w:tc>
          <w:tcPr>
            <w:tcW w:w="4531" w:type="dxa"/>
            <w:gridSpan w:val="2"/>
          </w:tcPr>
          <w:p w14:paraId="2ADA2814" w14:textId="77777777" w:rsidR="00CF3207" w:rsidRPr="00E41310" w:rsidRDefault="00CF3207" w:rsidP="00A272B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Arbeidssted:</w:t>
            </w:r>
          </w:p>
          <w:p w14:paraId="0E403F18" w14:textId="77777777" w:rsidR="00CF3207" w:rsidRPr="00E41310" w:rsidRDefault="00CF3207" w:rsidP="00A272B7">
            <w:pPr>
              <w:rPr>
                <w:sz w:val="22"/>
                <w:szCs w:val="22"/>
              </w:rPr>
            </w:pPr>
          </w:p>
        </w:tc>
        <w:tc>
          <w:tcPr>
            <w:tcW w:w="4531" w:type="dxa"/>
            <w:gridSpan w:val="2"/>
          </w:tcPr>
          <w:p w14:paraId="51C12C32" w14:textId="77777777" w:rsidR="00CF3207" w:rsidRPr="00E41310" w:rsidRDefault="00CF3207" w:rsidP="00A272B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Medlemsnummer:</w:t>
            </w:r>
          </w:p>
          <w:p w14:paraId="7AC96801" w14:textId="77777777" w:rsidR="00CF3207" w:rsidRPr="00E41310" w:rsidRDefault="00CF3207" w:rsidP="00A272B7">
            <w:pPr>
              <w:rPr>
                <w:sz w:val="22"/>
                <w:szCs w:val="22"/>
              </w:rPr>
            </w:pPr>
          </w:p>
        </w:tc>
      </w:tr>
      <w:tr w:rsidR="00CF3207" w14:paraId="502553ED" w14:textId="77777777" w:rsidTr="00A272B7">
        <w:trPr>
          <w:trHeight w:val="567"/>
        </w:trPr>
        <w:tc>
          <w:tcPr>
            <w:tcW w:w="9062" w:type="dxa"/>
            <w:gridSpan w:val="4"/>
          </w:tcPr>
          <w:p w14:paraId="161BAF8B" w14:textId="77777777" w:rsidR="00CF3207" w:rsidRPr="00E41310" w:rsidRDefault="00CF3207" w:rsidP="00A272B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Adresse privat:</w:t>
            </w:r>
          </w:p>
          <w:p w14:paraId="3F2A2DA1" w14:textId="77777777" w:rsidR="00CF3207" w:rsidRPr="00E41310" w:rsidRDefault="00CF3207" w:rsidP="00A272B7">
            <w:pPr>
              <w:rPr>
                <w:sz w:val="22"/>
                <w:szCs w:val="22"/>
              </w:rPr>
            </w:pPr>
          </w:p>
        </w:tc>
      </w:tr>
      <w:tr w:rsidR="00CF3207" w14:paraId="3365E106" w14:textId="77777777" w:rsidTr="00A272B7">
        <w:trPr>
          <w:trHeight w:val="567"/>
        </w:trPr>
        <w:tc>
          <w:tcPr>
            <w:tcW w:w="3114" w:type="dxa"/>
          </w:tcPr>
          <w:p w14:paraId="43118E27" w14:textId="77777777" w:rsidR="00CF3207" w:rsidRPr="00E41310" w:rsidRDefault="00CF3207" w:rsidP="00A272B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Telefon:</w:t>
            </w:r>
          </w:p>
          <w:p w14:paraId="13874CF5" w14:textId="77777777" w:rsidR="00CF3207" w:rsidRPr="00E41310" w:rsidRDefault="00CF3207" w:rsidP="00A272B7">
            <w:pPr>
              <w:rPr>
                <w:sz w:val="22"/>
                <w:szCs w:val="22"/>
              </w:rPr>
            </w:pPr>
          </w:p>
        </w:tc>
        <w:tc>
          <w:tcPr>
            <w:tcW w:w="5948" w:type="dxa"/>
            <w:gridSpan w:val="3"/>
          </w:tcPr>
          <w:p w14:paraId="489FFDDD" w14:textId="77777777" w:rsidR="00CF3207" w:rsidRPr="00E41310" w:rsidRDefault="00CF3207" w:rsidP="00A272B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E-postadresse:</w:t>
            </w:r>
          </w:p>
          <w:p w14:paraId="3CDADD3A" w14:textId="77777777" w:rsidR="00CF3207" w:rsidRPr="00E41310" w:rsidRDefault="00CF3207" w:rsidP="00A272B7">
            <w:pPr>
              <w:rPr>
                <w:sz w:val="22"/>
                <w:szCs w:val="22"/>
              </w:rPr>
            </w:pPr>
          </w:p>
        </w:tc>
      </w:tr>
      <w:tr w:rsidR="00CF3207" w14:paraId="6985FC56" w14:textId="77777777" w:rsidTr="00A272B7">
        <w:trPr>
          <w:trHeight w:val="624"/>
        </w:trPr>
        <w:tc>
          <w:tcPr>
            <w:tcW w:w="5098" w:type="dxa"/>
            <w:gridSpan w:val="3"/>
          </w:tcPr>
          <w:p w14:paraId="66766CAF" w14:textId="77777777" w:rsidR="00CF3207" w:rsidRPr="00E41310" w:rsidRDefault="00CF3207" w:rsidP="00A272B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Område (HTV-område/faggruppe):</w:t>
            </w:r>
          </w:p>
          <w:p w14:paraId="683456AE" w14:textId="77777777" w:rsidR="00CF3207" w:rsidRPr="00E41310" w:rsidRDefault="00CF3207" w:rsidP="00A272B7">
            <w:pPr>
              <w:rPr>
                <w:sz w:val="22"/>
                <w:szCs w:val="22"/>
              </w:rPr>
            </w:pPr>
          </w:p>
        </w:tc>
        <w:tc>
          <w:tcPr>
            <w:tcW w:w="3964" w:type="dxa"/>
          </w:tcPr>
          <w:p w14:paraId="3AEE3AA3" w14:textId="4F694E29" w:rsidR="00CF3207" w:rsidRPr="00E41310" w:rsidRDefault="00CF3207" w:rsidP="00A272B7">
            <w:pPr>
              <w:rPr>
                <w:sz w:val="22"/>
                <w:szCs w:val="22"/>
              </w:rPr>
            </w:pPr>
            <w:r w:rsidRPr="00E41310">
              <w:rPr>
                <w:sz w:val="22"/>
                <w:szCs w:val="22"/>
              </w:rPr>
              <w:t>Ansiennitet i vervet:</w:t>
            </w:r>
          </w:p>
          <w:p w14:paraId="604C487E" w14:textId="77777777" w:rsidR="00CF3207" w:rsidRPr="00E41310" w:rsidRDefault="00CF3207" w:rsidP="00A272B7">
            <w:pPr>
              <w:rPr>
                <w:sz w:val="22"/>
                <w:szCs w:val="22"/>
              </w:rPr>
            </w:pPr>
          </w:p>
        </w:tc>
      </w:tr>
    </w:tbl>
    <w:p w14:paraId="542E6507" w14:textId="77777777" w:rsidR="00CF3207" w:rsidRPr="00761539" w:rsidRDefault="00CF3207" w:rsidP="00CF3207">
      <w:pPr>
        <w:rPr>
          <w:sz w:val="22"/>
          <w:szCs w:val="22"/>
        </w:rPr>
      </w:pPr>
    </w:p>
    <w:p w14:paraId="12E6AC11" w14:textId="77777777" w:rsidR="00CF3207" w:rsidRPr="00761539" w:rsidRDefault="00CF3207" w:rsidP="00CF3207">
      <w:pPr>
        <w:rPr>
          <w:b/>
          <w:bCs/>
          <w:sz w:val="22"/>
          <w:szCs w:val="22"/>
        </w:rPr>
      </w:pPr>
      <w:r w:rsidRPr="00761539">
        <w:rPr>
          <w:b/>
          <w:bCs/>
          <w:sz w:val="22"/>
          <w:szCs w:val="22"/>
        </w:rPr>
        <w:t>Søker på følgende (legg ved kursinvitasjonen):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3207" w14:paraId="2AACECA5" w14:textId="77777777" w:rsidTr="00A272B7">
        <w:trPr>
          <w:trHeight w:val="340"/>
        </w:trPr>
        <w:tc>
          <w:tcPr>
            <w:tcW w:w="9062" w:type="dxa"/>
            <w:vAlign w:val="bottom"/>
          </w:tcPr>
          <w:p w14:paraId="3663B895" w14:textId="77777777" w:rsidR="00CF3207" w:rsidRDefault="00CF3207" w:rsidP="00A272B7">
            <w:pPr>
              <w:rPr>
                <w:sz w:val="24"/>
                <w:szCs w:val="24"/>
              </w:rPr>
            </w:pPr>
            <w:r w:rsidRPr="00761539">
              <w:rPr>
                <w:sz w:val="22"/>
                <w:szCs w:val="22"/>
              </w:rPr>
              <w:t>Navn på kurs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CF3207" w14:paraId="4826858C" w14:textId="77777777" w:rsidTr="00A272B7">
        <w:trPr>
          <w:trHeight w:val="340"/>
        </w:trPr>
        <w:tc>
          <w:tcPr>
            <w:tcW w:w="9062" w:type="dxa"/>
            <w:vAlign w:val="bottom"/>
          </w:tcPr>
          <w:p w14:paraId="46FF387A" w14:textId="3C304632" w:rsidR="00CF3207" w:rsidRDefault="00CF3207" w:rsidP="00A272B7">
            <w:pPr>
              <w:rPr>
                <w:sz w:val="24"/>
                <w:szCs w:val="24"/>
              </w:rPr>
            </w:pPr>
            <w:r w:rsidRPr="00761539">
              <w:rPr>
                <w:sz w:val="22"/>
                <w:szCs w:val="22"/>
              </w:rPr>
              <w:t>Sted</w:t>
            </w:r>
            <w:r w:rsidR="00496C14">
              <w:rPr>
                <w:sz w:val="22"/>
                <w:szCs w:val="22"/>
              </w:rPr>
              <w:t>/</w:t>
            </w:r>
            <w:r w:rsidRPr="00761539">
              <w:rPr>
                <w:sz w:val="22"/>
                <w:szCs w:val="22"/>
              </w:rPr>
              <w:t>dato for kurset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</w:tbl>
    <w:p w14:paraId="08DE34EA" w14:textId="77777777" w:rsidR="00CF3207" w:rsidRDefault="00CF3207" w:rsidP="00CF3207">
      <w:pPr>
        <w:rPr>
          <w:sz w:val="22"/>
          <w:szCs w:val="22"/>
        </w:rPr>
      </w:pPr>
    </w:p>
    <w:p w14:paraId="4FA09B72" w14:textId="77777777" w:rsidR="00CF3207" w:rsidRPr="00761539" w:rsidRDefault="00CF3207" w:rsidP="00CF3207">
      <w:pPr>
        <w:rPr>
          <w:b/>
          <w:bCs/>
          <w:sz w:val="22"/>
          <w:szCs w:val="22"/>
        </w:rPr>
      </w:pPr>
      <w:r w:rsidRPr="00761539">
        <w:rPr>
          <w:b/>
          <w:bCs/>
          <w:sz w:val="22"/>
          <w:szCs w:val="22"/>
        </w:rPr>
        <w:t>Eventuell begrunnelse for søknad: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3207" w14:paraId="24046943" w14:textId="77777777" w:rsidTr="00496C14">
        <w:trPr>
          <w:trHeight w:val="1052"/>
        </w:trPr>
        <w:tc>
          <w:tcPr>
            <w:tcW w:w="9062" w:type="dxa"/>
          </w:tcPr>
          <w:p w14:paraId="5F784538" w14:textId="77777777" w:rsidR="00CF3207" w:rsidRDefault="00CF3207" w:rsidP="00A272B7">
            <w:pPr>
              <w:rPr>
                <w:sz w:val="22"/>
                <w:szCs w:val="22"/>
              </w:rPr>
            </w:pPr>
          </w:p>
        </w:tc>
      </w:tr>
    </w:tbl>
    <w:p w14:paraId="5846E2BD" w14:textId="77777777" w:rsidR="00CF3207" w:rsidRPr="00761539" w:rsidRDefault="00CF3207" w:rsidP="00CF3207">
      <w:pPr>
        <w:rPr>
          <w:sz w:val="22"/>
          <w:szCs w:val="22"/>
        </w:rPr>
      </w:pPr>
    </w:p>
    <w:p w14:paraId="32755DBA" w14:textId="77777777" w:rsidR="00CF3207" w:rsidRPr="00761539" w:rsidRDefault="00CF3207" w:rsidP="00CF3207">
      <w:pPr>
        <w:rPr>
          <w:b/>
          <w:bCs/>
          <w:sz w:val="22"/>
          <w:szCs w:val="22"/>
        </w:rPr>
      </w:pPr>
      <w:r w:rsidRPr="00761539">
        <w:rPr>
          <w:b/>
          <w:bCs/>
          <w:sz w:val="22"/>
          <w:szCs w:val="22"/>
        </w:rPr>
        <w:t>Kostnadsoverslag: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CF3207" w14:paraId="0B74BAF6" w14:textId="77777777" w:rsidTr="00CF3207">
        <w:tc>
          <w:tcPr>
            <w:tcW w:w="2660" w:type="dxa"/>
          </w:tcPr>
          <w:p w14:paraId="5B998614" w14:textId="77777777" w:rsidR="00CF3207" w:rsidRPr="00761539" w:rsidRDefault="00CF3207" w:rsidP="00A272B7">
            <w:pPr>
              <w:rPr>
                <w:sz w:val="22"/>
                <w:szCs w:val="22"/>
              </w:rPr>
            </w:pPr>
            <w:r w:rsidRPr="00761539">
              <w:rPr>
                <w:sz w:val="22"/>
                <w:szCs w:val="22"/>
              </w:rPr>
              <w:t>Kursavgift:</w:t>
            </w:r>
          </w:p>
        </w:tc>
        <w:tc>
          <w:tcPr>
            <w:tcW w:w="6379" w:type="dxa"/>
          </w:tcPr>
          <w:p w14:paraId="2BB9A17B" w14:textId="77777777" w:rsidR="00CF3207" w:rsidRDefault="00CF3207" w:rsidP="00A272B7">
            <w:pPr>
              <w:rPr>
                <w:sz w:val="24"/>
                <w:szCs w:val="24"/>
              </w:rPr>
            </w:pPr>
          </w:p>
        </w:tc>
      </w:tr>
      <w:tr w:rsidR="00CF3207" w14:paraId="0E2F9AA1" w14:textId="77777777" w:rsidTr="00CF3207">
        <w:tc>
          <w:tcPr>
            <w:tcW w:w="2660" w:type="dxa"/>
          </w:tcPr>
          <w:p w14:paraId="18352997" w14:textId="2D96A0F3" w:rsidR="00CF3207" w:rsidRPr="00761539" w:rsidRDefault="00E41310" w:rsidP="00A272B7">
            <w:pPr>
              <w:rPr>
                <w:sz w:val="22"/>
                <w:szCs w:val="22"/>
              </w:rPr>
            </w:pPr>
            <w:r w:rsidRPr="00761539">
              <w:rPr>
                <w:sz w:val="22"/>
                <w:szCs w:val="22"/>
              </w:rPr>
              <w:t>Hotell/Overnatting:</w:t>
            </w:r>
          </w:p>
        </w:tc>
        <w:tc>
          <w:tcPr>
            <w:tcW w:w="6379" w:type="dxa"/>
          </w:tcPr>
          <w:p w14:paraId="4A893E80" w14:textId="77777777" w:rsidR="00CF3207" w:rsidRDefault="00CF3207" w:rsidP="00A272B7">
            <w:pPr>
              <w:rPr>
                <w:sz w:val="24"/>
                <w:szCs w:val="24"/>
              </w:rPr>
            </w:pPr>
          </w:p>
        </w:tc>
      </w:tr>
      <w:tr w:rsidR="00CF3207" w14:paraId="46E75C8E" w14:textId="77777777" w:rsidTr="00CF3207">
        <w:tc>
          <w:tcPr>
            <w:tcW w:w="2660" w:type="dxa"/>
          </w:tcPr>
          <w:p w14:paraId="534BDC11" w14:textId="06A95369" w:rsidR="00CF3207" w:rsidRPr="00761539" w:rsidRDefault="00E41310" w:rsidP="00A272B7">
            <w:pPr>
              <w:rPr>
                <w:sz w:val="22"/>
                <w:szCs w:val="22"/>
              </w:rPr>
            </w:pPr>
            <w:r w:rsidRPr="00761539">
              <w:rPr>
                <w:sz w:val="22"/>
                <w:szCs w:val="22"/>
              </w:rPr>
              <w:t>Reiseutgifter:</w:t>
            </w:r>
          </w:p>
        </w:tc>
        <w:tc>
          <w:tcPr>
            <w:tcW w:w="6379" w:type="dxa"/>
          </w:tcPr>
          <w:p w14:paraId="20466041" w14:textId="77777777" w:rsidR="00CF3207" w:rsidRDefault="00CF3207" w:rsidP="00A272B7">
            <w:pPr>
              <w:rPr>
                <w:sz w:val="24"/>
                <w:szCs w:val="24"/>
              </w:rPr>
            </w:pPr>
          </w:p>
        </w:tc>
      </w:tr>
      <w:tr w:rsidR="00CF3207" w:rsidRPr="00761539" w14:paraId="529CB812" w14:textId="77777777" w:rsidTr="00CF3207">
        <w:tc>
          <w:tcPr>
            <w:tcW w:w="2660" w:type="dxa"/>
          </w:tcPr>
          <w:p w14:paraId="34D67D3E" w14:textId="77777777" w:rsidR="00CF3207" w:rsidRPr="00761539" w:rsidRDefault="00CF3207" w:rsidP="00A272B7">
            <w:pPr>
              <w:rPr>
                <w:b/>
                <w:bCs/>
                <w:sz w:val="22"/>
                <w:szCs w:val="22"/>
              </w:rPr>
            </w:pPr>
            <w:r w:rsidRPr="00761539">
              <w:rPr>
                <w:b/>
                <w:bCs/>
                <w:sz w:val="22"/>
                <w:szCs w:val="22"/>
              </w:rPr>
              <w:t>Totalkostnader:</w:t>
            </w:r>
          </w:p>
        </w:tc>
        <w:tc>
          <w:tcPr>
            <w:tcW w:w="6379" w:type="dxa"/>
          </w:tcPr>
          <w:p w14:paraId="238F7C35" w14:textId="77777777" w:rsidR="00CF3207" w:rsidRPr="00761539" w:rsidRDefault="00CF3207" w:rsidP="00A272B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14E7AEE" w14:textId="77777777" w:rsidR="00CF3207" w:rsidRDefault="00CF3207" w:rsidP="00CF3207">
      <w:pPr>
        <w:rPr>
          <w:sz w:val="24"/>
          <w:szCs w:val="24"/>
        </w:rPr>
      </w:pPr>
    </w:p>
    <w:tbl>
      <w:tblPr>
        <w:tblStyle w:val="Tabellrutenett"/>
        <w:tblW w:w="9014" w:type="dxa"/>
        <w:tblLook w:val="04A0" w:firstRow="1" w:lastRow="0" w:firstColumn="1" w:lastColumn="0" w:noHBand="0" w:noVBand="1"/>
      </w:tblPr>
      <w:tblGrid>
        <w:gridCol w:w="5783"/>
        <w:gridCol w:w="3231"/>
      </w:tblGrid>
      <w:tr w:rsidR="00CF3207" w:rsidRPr="00CF3207" w14:paraId="3B7482F5" w14:textId="77777777" w:rsidTr="00A272B7">
        <w:tc>
          <w:tcPr>
            <w:tcW w:w="5783" w:type="dxa"/>
          </w:tcPr>
          <w:p w14:paraId="1ACEE7FC" w14:textId="77777777" w:rsidR="00CF3207" w:rsidRPr="00CF3207" w:rsidRDefault="00CF3207" w:rsidP="00A272B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Har du søkt arbeidsgiver om støtte (JA/NEI):</w:t>
            </w:r>
          </w:p>
          <w:p w14:paraId="0EA67B20" w14:textId="77777777" w:rsidR="00CF3207" w:rsidRPr="00CF3207" w:rsidRDefault="00CF3207" w:rsidP="00A272B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Legg ved kopi av søknad og svar.</w:t>
            </w:r>
          </w:p>
        </w:tc>
        <w:tc>
          <w:tcPr>
            <w:tcW w:w="3231" w:type="dxa"/>
          </w:tcPr>
          <w:p w14:paraId="23CE4688" w14:textId="77777777" w:rsidR="00CF3207" w:rsidRPr="00CF3207" w:rsidRDefault="00CF3207" w:rsidP="00A272B7">
            <w:pPr>
              <w:rPr>
                <w:sz w:val="22"/>
                <w:szCs w:val="22"/>
              </w:rPr>
            </w:pPr>
          </w:p>
        </w:tc>
      </w:tr>
      <w:tr w:rsidR="00CF3207" w:rsidRPr="00CF3207" w14:paraId="0146AA5F" w14:textId="77777777" w:rsidTr="00A272B7">
        <w:tc>
          <w:tcPr>
            <w:tcW w:w="5783" w:type="dxa"/>
          </w:tcPr>
          <w:p w14:paraId="7FD0C9A4" w14:textId="77777777" w:rsidR="00CF3207" w:rsidRPr="00CF3207" w:rsidRDefault="00CF3207" w:rsidP="00A272B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Hvis ja, hvor mye fikk du tildelt?</w:t>
            </w:r>
          </w:p>
        </w:tc>
        <w:tc>
          <w:tcPr>
            <w:tcW w:w="3231" w:type="dxa"/>
          </w:tcPr>
          <w:p w14:paraId="07D49437" w14:textId="77777777" w:rsidR="00CF3207" w:rsidRPr="00CF3207" w:rsidRDefault="00CF3207" w:rsidP="00A272B7">
            <w:pPr>
              <w:rPr>
                <w:sz w:val="22"/>
                <w:szCs w:val="22"/>
              </w:rPr>
            </w:pPr>
          </w:p>
        </w:tc>
      </w:tr>
      <w:tr w:rsidR="00CF3207" w:rsidRPr="00CF3207" w14:paraId="3DA2DC61" w14:textId="77777777" w:rsidTr="00A272B7">
        <w:tc>
          <w:tcPr>
            <w:tcW w:w="5783" w:type="dxa"/>
          </w:tcPr>
          <w:p w14:paraId="0F02AE52" w14:textId="77777777" w:rsidR="00CF3207" w:rsidRPr="00CF3207" w:rsidRDefault="00CF3207" w:rsidP="00A272B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Har du fått fagkursmidler tidligere (JA/NEI):</w:t>
            </w:r>
          </w:p>
        </w:tc>
        <w:tc>
          <w:tcPr>
            <w:tcW w:w="3231" w:type="dxa"/>
          </w:tcPr>
          <w:p w14:paraId="74E62EEB" w14:textId="77777777" w:rsidR="00CF3207" w:rsidRPr="00CF3207" w:rsidRDefault="00CF3207" w:rsidP="00A272B7">
            <w:pPr>
              <w:rPr>
                <w:sz w:val="22"/>
                <w:szCs w:val="22"/>
              </w:rPr>
            </w:pPr>
          </w:p>
        </w:tc>
      </w:tr>
      <w:tr w:rsidR="00CF3207" w:rsidRPr="00CF3207" w14:paraId="0A5905E3" w14:textId="77777777" w:rsidTr="00A272B7">
        <w:tc>
          <w:tcPr>
            <w:tcW w:w="5783" w:type="dxa"/>
          </w:tcPr>
          <w:p w14:paraId="2BED3FCB" w14:textId="77777777" w:rsidR="00CF3207" w:rsidRPr="00CF3207" w:rsidRDefault="00CF3207" w:rsidP="00A272B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Hvis ja, hvilket år:</w:t>
            </w:r>
          </w:p>
        </w:tc>
        <w:tc>
          <w:tcPr>
            <w:tcW w:w="3231" w:type="dxa"/>
          </w:tcPr>
          <w:p w14:paraId="47B51E52" w14:textId="77777777" w:rsidR="00CF3207" w:rsidRPr="00CF3207" w:rsidRDefault="00CF3207" w:rsidP="00A272B7">
            <w:pPr>
              <w:rPr>
                <w:sz w:val="22"/>
                <w:szCs w:val="22"/>
              </w:rPr>
            </w:pPr>
          </w:p>
        </w:tc>
      </w:tr>
    </w:tbl>
    <w:p w14:paraId="14437DA1" w14:textId="77777777" w:rsidR="00CF3207" w:rsidRPr="00CF3207" w:rsidRDefault="00CF3207" w:rsidP="00CF3207">
      <w:pPr>
        <w:rPr>
          <w:sz w:val="22"/>
          <w:szCs w:val="22"/>
        </w:rPr>
      </w:pPr>
    </w:p>
    <w:tbl>
      <w:tblPr>
        <w:tblStyle w:val="Tabellrutenett"/>
        <w:tblW w:w="9014" w:type="dxa"/>
        <w:tblLook w:val="04A0" w:firstRow="1" w:lastRow="0" w:firstColumn="1" w:lastColumn="0" w:noHBand="0" w:noVBand="1"/>
      </w:tblPr>
      <w:tblGrid>
        <w:gridCol w:w="1984"/>
        <w:gridCol w:w="7030"/>
      </w:tblGrid>
      <w:tr w:rsidR="00CF3207" w:rsidRPr="00CF3207" w14:paraId="371AE1D7" w14:textId="77777777" w:rsidTr="00496C14">
        <w:trPr>
          <w:trHeight w:val="378"/>
        </w:trPr>
        <w:tc>
          <w:tcPr>
            <w:tcW w:w="1984" w:type="dxa"/>
            <w:vAlign w:val="bottom"/>
          </w:tcPr>
          <w:p w14:paraId="7C374ABF" w14:textId="77777777" w:rsidR="00CF3207" w:rsidRPr="00CF3207" w:rsidRDefault="00CF3207" w:rsidP="00A272B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Dato</w:t>
            </w:r>
          </w:p>
        </w:tc>
        <w:tc>
          <w:tcPr>
            <w:tcW w:w="7030" w:type="dxa"/>
            <w:vAlign w:val="bottom"/>
          </w:tcPr>
          <w:p w14:paraId="703B899B" w14:textId="5D7C4F74" w:rsidR="00CF3207" w:rsidRPr="00CF3207" w:rsidRDefault="00CF3207" w:rsidP="00A272B7">
            <w:pPr>
              <w:rPr>
                <w:sz w:val="22"/>
                <w:szCs w:val="22"/>
              </w:rPr>
            </w:pPr>
            <w:r w:rsidRPr="00CF3207">
              <w:rPr>
                <w:sz w:val="22"/>
                <w:szCs w:val="22"/>
              </w:rPr>
              <w:t>Sign</w:t>
            </w:r>
            <w:r w:rsidR="00E41310">
              <w:rPr>
                <w:sz w:val="22"/>
                <w:szCs w:val="22"/>
              </w:rPr>
              <w:t>.</w:t>
            </w:r>
          </w:p>
        </w:tc>
      </w:tr>
    </w:tbl>
    <w:p w14:paraId="64DE56C8" w14:textId="77777777" w:rsidR="00CF3207" w:rsidRDefault="00CF3207"/>
    <w:p w14:paraId="55872375" w14:textId="77777777" w:rsidR="00A532B9" w:rsidRDefault="00A532B9"/>
    <w:p w14:paraId="2AB07C05" w14:textId="2E5BEE7C" w:rsidR="00623BD2" w:rsidRPr="00501341" w:rsidRDefault="00623BD2" w:rsidP="00623BD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Søknad sendes på e-post til</w:t>
      </w:r>
      <w:r w:rsidRPr="00501341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7" w:history="1">
        <w:r w:rsidR="00355A76" w:rsidRPr="00BB0AD9">
          <w:rPr>
            <w:rStyle w:val="Hyperkobling"/>
            <w:rFonts w:eastAsiaTheme="majorEastAsia"/>
            <w:sz w:val="24"/>
            <w:szCs w:val="24"/>
          </w:rPr>
          <w:t>troms@nsf.no</w:t>
        </w:r>
      </w:hyperlink>
    </w:p>
    <w:p w14:paraId="15BA648F" w14:textId="77777777" w:rsidR="00623BD2" w:rsidRDefault="00623BD2"/>
    <w:p w14:paraId="0C979246" w14:textId="22E76166" w:rsidR="00496C14" w:rsidRPr="00496C14" w:rsidRDefault="00E41310" w:rsidP="00A532B9">
      <w:r w:rsidRPr="00496C14">
        <w:t>Krav om refusjon av utgifter legges inn</w:t>
      </w:r>
      <w:r w:rsidR="00A532B9" w:rsidRPr="00496C14">
        <w:t xml:space="preserve"> i Unit4 etter endt konferanse</w:t>
      </w:r>
      <w:r w:rsidR="00496C14" w:rsidRPr="00496C14">
        <w:t>:</w:t>
      </w:r>
    </w:p>
    <w:p w14:paraId="1C623944" w14:textId="662406DB" w:rsidR="00496C14" w:rsidRDefault="00A532B9" w:rsidP="00A532B9">
      <w:r w:rsidRPr="00496C14">
        <w:rPr>
          <w:b/>
          <w:bCs/>
        </w:rPr>
        <w:t>Diverse utlegg</w:t>
      </w:r>
      <w:r w:rsidRPr="00496C14">
        <w:t xml:space="preserve"> </w:t>
      </w:r>
      <w:r w:rsidR="00E41310" w:rsidRPr="00496C14">
        <w:t>(</w:t>
      </w:r>
      <w:r w:rsidRPr="00496C14">
        <w:rPr>
          <w:i/>
          <w:iCs/>
        </w:rPr>
        <w:t>ikke</w:t>
      </w:r>
      <w:r w:rsidRPr="00496C14">
        <w:t xml:space="preserve"> «</w:t>
      </w:r>
      <w:r w:rsidR="00E41310" w:rsidRPr="00496C14">
        <w:t>R</w:t>
      </w:r>
      <w:r w:rsidRPr="00496C14">
        <w:t>eiser»</w:t>
      </w:r>
      <w:r w:rsidR="00E41310" w:rsidRPr="00496C14">
        <w:t>)</w:t>
      </w:r>
    </w:p>
    <w:p w14:paraId="1C82DE6C" w14:textId="67925526" w:rsidR="00496C14" w:rsidRDefault="00E41310" w:rsidP="00A532B9">
      <w:r w:rsidRPr="00496C14">
        <w:rPr>
          <w:b/>
          <w:bCs/>
        </w:rPr>
        <w:t>K</w:t>
      </w:r>
      <w:r w:rsidR="00A532B9" w:rsidRPr="00496C14">
        <w:rPr>
          <w:b/>
          <w:bCs/>
        </w:rPr>
        <w:t>ostnad:</w:t>
      </w:r>
      <w:r w:rsidR="00496C14">
        <w:tab/>
      </w:r>
      <w:r w:rsidRPr="00496C14">
        <w:t>K</w:t>
      </w:r>
      <w:r w:rsidR="00A532B9" w:rsidRPr="00496C14">
        <w:t>urs</w:t>
      </w:r>
      <w:r w:rsidRPr="00496C14">
        <w:t>/</w:t>
      </w:r>
      <w:r w:rsidR="00A532B9" w:rsidRPr="00496C14">
        <w:t>seminaravgift</w:t>
      </w:r>
    </w:p>
    <w:p w14:paraId="19562079" w14:textId="798B2C31" w:rsidR="00A532B9" w:rsidRPr="00496C14" w:rsidRDefault="00E41310" w:rsidP="00A532B9">
      <w:r w:rsidRPr="00496C14">
        <w:rPr>
          <w:b/>
          <w:bCs/>
        </w:rPr>
        <w:t>Aktivitet</w:t>
      </w:r>
      <w:r w:rsidR="00496C14" w:rsidRPr="00496C14">
        <w:rPr>
          <w:b/>
          <w:bCs/>
        </w:rPr>
        <w:t>:</w:t>
      </w:r>
      <w:r w:rsidR="00496C14">
        <w:tab/>
      </w:r>
      <w:r w:rsidR="00A532B9" w:rsidRPr="00496C14">
        <w:t>250501 Fagkurs for HTV/TV</w:t>
      </w:r>
    </w:p>
    <w:p w14:paraId="01B50A3B" w14:textId="77777777" w:rsidR="00A532B9" w:rsidRDefault="00A532B9"/>
    <w:sectPr w:rsidR="00A532B9" w:rsidSect="00CF32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1B41" w14:textId="77777777" w:rsidR="00693D3F" w:rsidRDefault="00693D3F" w:rsidP="00496C14">
      <w:r>
        <w:separator/>
      </w:r>
    </w:p>
  </w:endnote>
  <w:endnote w:type="continuationSeparator" w:id="0">
    <w:p w14:paraId="2A20D529" w14:textId="77777777" w:rsidR="00693D3F" w:rsidRDefault="00693D3F" w:rsidP="0049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9F11" w14:textId="77777777" w:rsidR="00693D3F" w:rsidRDefault="00693D3F">
    <w:pPr>
      <w:pStyle w:val="Bunntekst"/>
    </w:pPr>
    <w:r>
      <w:rPr>
        <w:noProof/>
      </w:rPr>
      <w:drawing>
        <wp:inline distT="0" distB="0" distL="0" distR="0" wp14:anchorId="3ECD60DE" wp14:editId="7EF11E06">
          <wp:extent cx="5760720" cy="774700"/>
          <wp:effectExtent l="0" t="0" r="1905" b="635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CB55" w14:textId="77777777" w:rsidR="00693D3F" w:rsidRDefault="00693D3F" w:rsidP="00496C14">
      <w:r>
        <w:separator/>
      </w:r>
    </w:p>
  </w:footnote>
  <w:footnote w:type="continuationSeparator" w:id="0">
    <w:p w14:paraId="75212239" w14:textId="77777777" w:rsidR="00693D3F" w:rsidRDefault="00693D3F" w:rsidP="00496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BB1"/>
    <w:multiLevelType w:val="multilevel"/>
    <w:tmpl w:val="FE5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43849"/>
    <w:multiLevelType w:val="multilevel"/>
    <w:tmpl w:val="FE5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84094"/>
    <w:multiLevelType w:val="multilevel"/>
    <w:tmpl w:val="FE5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003297">
    <w:abstractNumId w:val="2"/>
  </w:num>
  <w:num w:numId="2" w16cid:durableId="1552575944">
    <w:abstractNumId w:val="0"/>
  </w:num>
  <w:num w:numId="3" w16cid:durableId="200095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07"/>
    <w:rsid w:val="000D718B"/>
    <w:rsid w:val="00355A76"/>
    <w:rsid w:val="0045763A"/>
    <w:rsid w:val="00496C14"/>
    <w:rsid w:val="004E6C39"/>
    <w:rsid w:val="00623BD2"/>
    <w:rsid w:val="00693D3F"/>
    <w:rsid w:val="009600A5"/>
    <w:rsid w:val="0098203B"/>
    <w:rsid w:val="0099741F"/>
    <w:rsid w:val="00A33C8D"/>
    <w:rsid w:val="00A532B9"/>
    <w:rsid w:val="00B319EE"/>
    <w:rsid w:val="00B36732"/>
    <w:rsid w:val="00B634DB"/>
    <w:rsid w:val="00CF3207"/>
    <w:rsid w:val="00D02AA7"/>
    <w:rsid w:val="00D15AED"/>
    <w:rsid w:val="00E41310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D794"/>
  <w15:chartTrackingRefBased/>
  <w15:docId w15:val="{8C868D06-6CE1-44AF-904D-5CC5259D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20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3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3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3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3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3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3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3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3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3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F3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F3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F3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F32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F32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F32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F32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F32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F320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F3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F3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F3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F3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F3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F320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F320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F320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F3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F320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F3207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CF32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CF3207"/>
    <w:rPr>
      <w:kern w:val="0"/>
    </w:rPr>
  </w:style>
  <w:style w:type="paragraph" w:customStyle="1" w:styleId="Address01">
    <w:name w:val="Address01"/>
    <w:basedOn w:val="Normal"/>
    <w:rsid w:val="00CF3207"/>
    <w:pPr>
      <w:tabs>
        <w:tab w:val="left" w:pos="8789"/>
      </w:tabs>
      <w:jc w:val="right"/>
    </w:pPr>
    <w:rPr>
      <w:sz w:val="14"/>
      <w:szCs w:val="14"/>
    </w:rPr>
  </w:style>
  <w:style w:type="paragraph" w:customStyle="1" w:styleId="Address02">
    <w:name w:val="Address02"/>
    <w:basedOn w:val="Address01"/>
    <w:rsid w:val="00CF3207"/>
    <w:pPr>
      <w:spacing w:after="200"/>
    </w:pPr>
    <w:rPr>
      <w:sz w:val="18"/>
    </w:rPr>
  </w:style>
  <w:style w:type="character" w:styleId="Hyperkobling">
    <w:name w:val="Hyperlink"/>
    <w:basedOn w:val="Standardskriftforavsnitt"/>
    <w:uiPriority w:val="99"/>
    <w:unhideWhenUsed/>
    <w:rsid w:val="00CF3207"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rsid w:val="00CF320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CF3207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496C1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96C14"/>
    <w:rPr>
      <w:rFonts w:ascii="Arial" w:eastAsia="Times New Roman" w:hAnsi="Arial" w:cs="Arial"/>
      <w:kern w:val="0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roms@nsf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Åshild Østlyngen</dc:creator>
  <cp:keywords/>
  <dc:description/>
  <cp:lastModifiedBy>Linda Therese Norrie</cp:lastModifiedBy>
  <cp:revision>3</cp:revision>
  <dcterms:created xsi:type="dcterms:W3CDTF">2025-10-15T07:50:00Z</dcterms:created>
  <dcterms:modified xsi:type="dcterms:W3CDTF">2025-10-15T07:50:00Z</dcterms:modified>
</cp:coreProperties>
</file>